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C88" w:rsidRPr="009529DB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Муниципальное бюджетное учреждение </w:t>
      </w:r>
    </w:p>
    <w:p w:rsidR="00AB5C88" w:rsidRPr="009529DB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дополнительного образования </w:t>
      </w:r>
    </w:p>
    <w:p w:rsidR="00AB5C88" w:rsidRPr="009529DB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«Детский эколого-биологический центр» </w:t>
      </w:r>
    </w:p>
    <w:p w:rsidR="00AB5C88" w:rsidRPr="009529DB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Елабужского муниципального района РТ</w:t>
      </w: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627C2" w:rsidRDefault="008627C2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Cs/>
          <w:sz w:val="48"/>
          <w:szCs w:val="48"/>
          <w:lang w:eastAsia="ru-RU"/>
        </w:rPr>
        <w:t>Методическая разработка мероприятия</w:t>
      </w:r>
    </w:p>
    <w:p w:rsidR="00AB5C88" w:rsidRPr="008627C2" w:rsidRDefault="008627C2" w:rsidP="008627C2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</w:pPr>
      <w:r w:rsidRPr="008627C2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«</w:t>
      </w:r>
      <w:proofErr w:type="spellStart"/>
      <w:r w:rsidR="00AB5C88" w:rsidRPr="008627C2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>Экотропа</w:t>
      </w:r>
      <w:proofErr w:type="spellEnd"/>
      <w:r w:rsidR="00AB5C88" w:rsidRPr="008627C2">
        <w:rPr>
          <w:rFonts w:ascii="Times New Roman" w:eastAsia="Times New Roman" w:hAnsi="Times New Roman" w:cs="Times New Roman"/>
          <w:b/>
          <w:bCs/>
          <w:sz w:val="56"/>
          <w:szCs w:val="56"/>
          <w:lang w:eastAsia="ru-RU"/>
        </w:rPr>
        <w:t xml:space="preserve"> «Наедине с природой»</w:t>
      </w:r>
    </w:p>
    <w:p w:rsidR="009529DB" w:rsidRDefault="009529DB" w:rsidP="008627C2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                  </w:t>
      </w:r>
    </w:p>
    <w:p w:rsidR="009529DB" w:rsidRDefault="009529DB" w:rsidP="009529D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529DB" w:rsidRDefault="009529DB" w:rsidP="009529DB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508B1" w:rsidRDefault="009529DB" w:rsidP="008627C2">
      <w:pPr>
        <w:shd w:val="clear" w:color="auto" w:fill="FFFFFF"/>
        <w:spacing w:after="135" w:line="240" w:lineRule="auto"/>
        <w:ind w:left="6237" w:hanging="1275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Разработали: </w:t>
      </w:r>
    </w:p>
    <w:p w:rsidR="00A508B1" w:rsidRDefault="009529DB" w:rsidP="008627C2">
      <w:pPr>
        <w:shd w:val="clear" w:color="auto" w:fill="FFFFFF"/>
        <w:spacing w:after="135" w:line="240" w:lineRule="auto"/>
        <w:ind w:left="496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Минахметова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Альфия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Камилевна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8627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 дополнительного образования</w:t>
      </w:r>
      <w:r w:rsidR="008627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</w:t>
      </w:r>
      <w:r w:rsidR="008627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рвой квалификационной категории</w:t>
      </w:r>
    </w:p>
    <w:p w:rsidR="009529DB" w:rsidRPr="009529DB" w:rsidRDefault="008627C2" w:rsidP="008627C2">
      <w:pPr>
        <w:shd w:val="clear" w:color="auto" w:fill="FFFFFF"/>
        <w:spacing w:after="135" w:line="240" w:lineRule="auto"/>
        <w:ind w:left="496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Ситдикова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Айгуль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Рафисовна</w:t>
      </w:r>
      <w:proofErr w:type="spellEnd"/>
      <w:r w:rsid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 дополнительного образования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первой квалификационной </w:t>
      </w:r>
      <w:r w:rsid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категории</w:t>
      </w:r>
    </w:p>
    <w:p w:rsidR="00AB5C88" w:rsidRPr="009529DB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B5C88" w:rsidRPr="009529DB" w:rsidRDefault="00AB5C88" w:rsidP="00AB5C8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B5C88" w:rsidRDefault="00AB5C88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627C2" w:rsidRPr="009529DB" w:rsidRDefault="008627C2" w:rsidP="000A5279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AB5C88" w:rsidRDefault="00AB5C88" w:rsidP="00A508B1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B5C88" w:rsidRDefault="00AB5C88" w:rsidP="00AB5C88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08B1" w:rsidRPr="00A508B1" w:rsidRDefault="00AB5C88" w:rsidP="00A508B1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9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Елабуга, 2022</w:t>
      </w:r>
    </w:p>
    <w:p w:rsidR="008627C2" w:rsidRDefault="008627C2" w:rsidP="007249EB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508B1" w:rsidRPr="0082706C" w:rsidRDefault="00242A4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lastRenderedPageBreak/>
        <w:t>Цель:</w:t>
      </w:r>
      <w:r w:rsidR="00A508B1" w:rsidRPr="0082706C">
        <w:rPr>
          <w:rFonts w:ascii="Times New Roman" w:hAnsi="Times New Roman" w:cs="Times New Roman"/>
          <w:sz w:val="28"/>
          <w:szCs w:val="28"/>
        </w:rPr>
        <w:t xml:space="preserve"> </w:t>
      </w:r>
      <w:r w:rsidR="00EA3A25" w:rsidRPr="0082706C">
        <w:rPr>
          <w:rFonts w:ascii="Times New Roman" w:hAnsi="Times New Roman" w:cs="Times New Roman"/>
          <w:sz w:val="28"/>
          <w:szCs w:val="28"/>
        </w:rPr>
        <w:t>создать условия для непрерывного экологического образования детей, развивать экологическую культуру личности и общества, через формирование практического опыта природопользования.</w:t>
      </w:r>
    </w:p>
    <w:p w:rsidR="00A508B1" w:rsidRPr="0082706C" w:rsidRDefault="00A508B1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A508B1" w:rsidRPr="0082706C" w:rsidRDefault="00A508B1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706C">
        <w:rPr>
          <w:rFonts w:ascii="Times New Roman" w:hAnsi="Times New Roman" w:cs="Times New Roman"/>
          <w:sz w:val="28"/>
          <w:szCs w:val="28"/>
        </w:rPr>
        <w:t>Образовательная</w:t>
      </w:r>
      <w:proofErr w:type="gramEnd"/>
      <w:r w:rsidRPr="0082706C">
        <w:rPr>
          <w:rFonts w:ascii="Times New Roman" w:hAnsi="Times New Roman" w:cs="Times New Roman"/>
          <w:sz w:val="28"/>
          <w:szCs w:val="28"/>
        </w:rPr>
        <w:t>: познакомить с местной живой и неживой природой; изучить типичных представителей растительного и живот</w:t>
      </w:r>
      <w:r w:rsidR="00EA3A25" w:rsidRPr="0082706C">
        <w:rPr>
          <w:rFonts w:ascii="Times New Roman" w:hAnsi="Times New Roman" w:cs="Times New Roman"/>
          <w:sz w:val="28"/>
          <w:szCs w:val="28"/>
        </w:rPr>
        <w:t>ного мира</w:t>
      </w:r>
      <w:r w:rsidRPr="008270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08B1" w:rsidRPr="0082706C" w:rsidRDefault="00A508B1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>Развивающая: с</w:t>
      </w:r>
      <w:r w:rsidR="00EA3A25" w:rsidRPr="0082706C">
        <w:rPr>
          <w:rFonts w:ascii="Times New Roman" w:hAnsi="Times New Roman" w:cs="Times New Roman"/>
          <w:sz w:val="28"/>
          <w:szCs w:val="28"/>
        </w:rPr>
        <w:t>пособствовать развитию у детей  внимание, наблюдательность, память</w:t>
      </w:r>
      <w:r w:rsidRPr="0082706C">
        <w:rPr>
          <w:rFonts w:ascii="Times New Roman" w:hAnsi="Times New Roman" w:cs="Times New Roman"/>
          <w:sz w:val="28"/>
          <w:szCs w:val="28"/>
        </w:rPr>
        <w:t>, аналитического мышления и восприятия красоты, раскрыть их творческие возможности</w:t>
      </w:r>
      <w:r w:rsidR="00EA3A25" w:rsidRPr="0082706C">
        <w:rPr>
          <w:rFonts w:ascii="Times New Roman" w:hAnsi="Times New Roman" w:cs="Times New Roman"/>
          <w:sz w:val="28"/>
          <w:szCs w:val="28"/>
        </w:rPr>
        <w:t>,</w:t>
      </w:r>
      <w:r w:rsidRPr="0082706C">
        <w:rPr>
          <w:rFonts w:ascii="Times New Roman" w:hAnsi="Times New Roman" w:cs="Times New Roman"/>
          <w:sz w:val="28"/>
          <w:szCs w:val="28"/>
        </w:rPr>
        <w:t xml:space="preserve"> </w:t>
      </w:r>
      <w:r w:rsidR="00EA3A25" w:rsidRPr="0082706C">
        <w:rPr>
          <w:rFonts w:ascii="Times New Roman" w:hAnsi="Times New Roman" w:cs="Times New Roman"/>
          <w:sz w:val="28"/>
          <w:szCs w:val="28"/>
        </w:rPr>
        <w:t xml:space="preserve">способствовать развитию чувства </w:t>
      </w:r>
      <w:proofErr w:type="spellStart"/>
      <w:r w:rsidR="00EA3A25" w:rsidRPr="0082706C">
        <w:rPr>
          <w:rFonts w:ascii="Times New Roman" w:hAnsi="Times New Roman" w:cs="Times New Roman"/>
          <w:sz w:val="28"/>
          <w:szCs w:val="28"/>
        </w:rPr>
        <w:t>эмпатии</w:t>
      </w:r>
      <w:proofErr w:type="spellEnd"/>
      <w:r w:rsidR="00EA3A25" w:rsidRPr="0082706C">
        <w:rPr>
          <w:rFonts w:ascii="Times New Roman" w:hAnsi="Times New Roman" w:cs="Times New Roman"/>
          <w:sz w:val="28"/>
          <w:szCs w:val="28"/>
        </w:rPr>
        <w:t xml:space="preserve"> к объектам природы;</w:t>
      </w:r>
    </w:p>
    <w:p w:rsidR="00A508B1" w:rsidRDefault="00A508B1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2706C">
        <w:rPr>
          <w:rFonts w:ascii="Times New Roman" w:hAnsi="Times New Roman" w:cs="Times New Roman"/>
          <w:sz w:val="28"/>
          <w:szCs w:val="28"/>
        </w:rPr>
        <w:t>Воспитательная</w:t>
      </w:r>
      <w:proofErr w:type="gramEnd"/>
      <w:r w:rsidRPr="0082706C">
        <w:rPr>
          <w:rFonts w:ascii="Times New Roman" w:hAnsi="Times New Roman" w:cs="Times New Roman"/>
          <w:sz w:val="28"/>
          <w:szCs w:val="28"/>
        </w:rPr>
        <w:t>: воспитывать уважение друг к другу, чувство ответственности, внимательное отношение к окружающему миру</w:t>
      </w:r>
      <w:r w:rsidR="00EA3A25" w:rsidRPr="0082706C">
        <w:rPr>
          <w:rFonts w:ascii="Times New Roman" w:hAnsi="Times New Roman" w:cs="Times New Roman"/>
          <w:sz w:val="28"/>
          <w:szCs w:val="28"/>
        </w:rPr>
        <w:t>.</w:t>
      </w:r>
      <w:r w:rsidRPr="0082706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A19B9" w:rsidRPr="001C22C9" w:rsidRDefault="004A19B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Оборудование и материалы: гербарий растений, м</w:t>
      </w:r>
      <w:r w:rsidR="001C22C9">
        <w:rPr>
          <w:rFonts w:ascii="Times New Roman" w:hAnsi="Times New Roman" w:cs="Times New Roman"/>
          <w:sz w:val="28"/>
          <w:szCs w:val="28"/>
        </w:rPr>
        <w:t xml:space="preserve">усорные контейнеры, макет деревьев с рисунками плодов, картинки с правилами поведения на природе, </w:t>
      </w:r>
      <w:proofErr w:type="spellStart"/>
      <w:r w:rsidR="001C22C9">
        <w:rPr>
          <w:rFonts w:ascii="Times New Roman" w:hAnsi="Times New Roman" w:cs="Times New Roman"/>
          <w:sz w:val="28"/>
          <w:szCs w:val="28"/>
          <w:lang w:val="en-US"/>
        </w:rPr>
        <w:t>qr</w:t>
      </w:r>
      <w:proofErr w:type="spellEnd"/>
      <w:r w:rsidR="001C22C9">
        <w:rPr>
          <w:rFonts w:ascii="Times New Roman" w:hAnsi="Times New Roman" w:cs="Times New Roman"/>
          <w:sz w:val="28"/>
          <w:szCs w:val="28"/>
        </w:rPr>
        <w:t>-коды с зашифрованными картинкой и названием памятника.</w:t>
      </w:r>
      <w:proofErr w:type="gramEnd"/>
    </w:p>
    <w:p w:rsidR="00A508B1" w:rsidRPr="0082706C" w:rsidRDefault="00EA17E0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>Ход мероприятия</w:t>
      </w:r>
      <w:proofErr w:type="gramStart"/>
      <w:r w:rsidRPr="0082706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EA17E0" w:rsidRPr="0082706C" w:rsidRDefault="0082706C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Добрый день, дорогие ребята! </w:t>
      </w:r>
      <w:r w:rsidR="00A7302B">
        <w:rPr>
          <w:rFonts w:ascii="Times New Roman" w:hAnsi="Times New Roman" w:cs="Times New Roman"/>
          <w:sz w:val="28"/>
          <w:szCs w:val="28"/>
        </w:rPr>
        <w:t xml:space="preserve">Мы сегодня узнаем много нового и интересного. А делать это с хорошим настроением намного приятнее. Вы согласны с нами? Давайте улыбнемся друг другу и в добрый путь </w:t>
      </w:r>
      <w:proofErr w:type="gramStart"/>
      <w:r w:rsidR="00A7302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A7302B">
        <w:rPr>
          <w:rFonts w:ascii="Times New Roman" w:hAnsi="Times New Roman" w:cs="Times New Roman"/>
          <w:sz w:val="28"/>
          <w:szCs w:val="28"/>
        </w:rPr>
        <w:t xml:space="preserve"> нашей </w:t>
      </w:r>
      <w:proofErr w:type="spellStart"/>
      <w:r w:rsidR="00A7302B">
        <w:rPr>
          <w:rFonts w:ascii="Times New Roman" w:hAnsi="Times New Roman" w:cs="Times New Roman"/>
          <w:sz w:val="28"/>
          <w:szCs w:val="28"/>
        </w:rPr>
        <w:t>экотропе</w:t>
      </w:r>
      <w:proofErr w:type="spellEnd"/>
      <w:r w:rsidR="00A7302B">
        <w:rPr>
          <w:rFonts w:ascii="Times New Roman" w:hAnsi="Times New Roman" w:cs="Times New Roman"/>
          <w:sz w:val="28"/>
          <w:szCs w:val="28"/>
        </w:rPr>
        <w:t xml:space="preserve"> «Наедине с природой».</w:t>
      </w:r>
    </w:p>
    <w:p w:rsidR="00A508B1" w:rsidRDefault="0082706C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Ребята, а кто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такое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экотропа</w:t>
      </w:r>
      <w:proofErr w:type="spellEnd"/>
      <w:r>
        <w:rPr>
          <w:rFonts w:ascii="Times New Roman" w:hAnsi="Times New Roman" w:cs="Times New Roman"/>
          <w:sz w:val="28"/>
          <w:szCs w:val="28"/>
        </w:rPr>
        <w:t>? Ответы детей.</w:t>
      </w:r>
    </w:p>
    <w:p w:rsidR="0082706C" w:rsidRDefault="0082706C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Экотропа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это </w:t>
      </w:r>
      <w:r w:rsidR="001C22C9">
        <w:rPr>
          <w:rFonts w:ascii="Times New Roman" w:hAnsi="Times New Roman" w:cs="Times New Roman"/>
          <w:sz w:val="28"/>
          <w:szCs w:val="28"/>
        </w:rPr>
        <w:t>туристический или прогулочный маршрут</w:t>
      </w:r>
      <w:r w:rsidR="007249EB">
        <w:rPr>
          <w:rFonts w:ascii="Times New Roman" w:hAnsi="Times New Roman" w:cs="Times New Roman"/>
          <w:sz w:val="28"/>
          <w:szCs w:val="28"/>
        </w:rPr>
        <w:t>, где мы знакомимся с природой: с удивительным растительным</w:t>
      </w:r>
      <w:r w:rsidR="00A7302B">
        <w:rPr>
          <w:rFonts w:ascii="Times New Roman" w:hAnsi="Times New Roman" w:cs="Times New Roman"/>
          <w:sz w:val="28"/>
          <w:szCs w:val="28"/>
        </w:rPr>
        <w:t xml:space="preserve"> </w:t>
      </w:r>
      <w:r w:rsidR="007249EB">
        <w:rPr>
          <w:rFonts w:ascii="Times New Roman" w:hAnsi="Times New Roman" w:cs="Times New Roman"/>
          <w:sz w:val="28"/>
          <w:szCs w:val="28"/>
        </w:rPr>
        <w:t xml:space="preserve"> и необычным животным миром.</w:t>
      </w:r>
    </w:p>
    <w:p w:rsidR="007249EB" w:rsidRDefault="007249E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Наша первая станция «Знакомые незнакомцы». Ребята, как вы понимаете это словосочетание? Ответы детей. Здесь мы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получше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узнаем о растениях, которые вроде бы нам знакомы и одновременно мало знакомы.</w:t>
      </w:r>
    </w:p>
    <w:p w:rsidR="001C22C9" w:rsidRPr="0082706C" w:rsidRDefault="007249E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Скажите, пожалуйста, какие растения произрастают здесь, вокруг нас? Ответы детей.</w:t>
      </w:r>
    </w:p>
    <w:p w:rsidR="005570A6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1. </w:t>
      </w:r>
      <w:r w:rsidR="005570A6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 </w:t>
      </w:r>
      <w:r w:rsidR="000A5279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“Знакомые незнакомцы</w:t>
      </w:r>
      <w:r w:rsidR="000A5279"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” (ребята знакомятся с травянистыми растениями, которые произрастают на данной территории, выделяют среди них лекарственные, ядовитые, определяют их значение; рассмотрение срезов этих растений под микроскопом).</w:t>
      </w:r>
    </w:p>
    <w:p w:rsidR="00D21903" w:rsidRPr="0082706C" w:rsidRDefault="00D21903" w:rsidP="008627C2">
      <w:pPr>
        <w:pStyle w:val="a6"/>
        <w:numPr>
          <w:ilvl w:val="0"/>
          <w:numId w:val="3"/>
        </w:numPr>
        <w:spacing w:after="0" w:line="360" w:lineRule="auto"/>
        <w:ind w:firstLine="709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Одуванчик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растение имеет много названий. Кто-то называет его молочником, кто-то – пуховиком. Собиратели целебных трав называют его зубной травой. Но самое известное его название – одуванчик. Это веселое растение, с пышной белой прической, где только не растет! На поле, на лугу, да и около дачного участка обязательно встретится этот всепроникающий цветок.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Зацветает одуванчик еще весной, в каких-то местах это происходит уже в марте, в других – в апреле или в мае. Цветки у этого растения ярко-желтые, издалека кажется, будто маленькие цыплята в траве копошатся. Если рассматривать цветок одуванчика вблизи, можно увидеть, что он представляет собой корзинку, в которой плотно-плотно растет множество крошечных желтеньких цветочков. Рано зацветшие одуванчики очень помогают своим нектаром пчелам, подкармливая их до начала цветения основных медоносных растений.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Когда одуванчик отцветает, на месте желтых цветков созревают плоды, «семянки», каждый из которых имеет длинный носик с волосками на конце. Семянок у растения созревает много, они то и образуют воздушную белоснежную шапку. Правда, держится эта «шапка» на растении не очень долго – до первого порыва ветра. Дунет ветер – и семянки срываются с одуванчика и дружной гурьбой отправляются в путешествие по воздушному океану. И лететь они могут, подхваченные воздушными потоками, достаточно долго. А как семянки устают лететь, они садятся на землю и на этом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месте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потом появляются новые одуванчики. Так одуванчик, с помощью семянок-путешественниц и расселился по всей нашей планете.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Любовь и… одуванчики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Одуванчик – очень живучее растение. Он растет, где можно и где нельзя. Садоводы и дачники, которым одуванчик мешает выращивать культурные растения, борются с ним долгие годы, но пока безуспешно. Есть даже одна забавная история о человеке, который, испробовав все способы борьбы с одуванчиками, написал письмо ученым с вопросом, как ему решить эту проблему? И получил от них довольно неожиданный ответ: «Советуем вам полюбить одуванчики». Конечно же, это шуточная история, но как говорится, в каждой шутке есть доля истины.</w:t>
      </w:r>
    </w:p>
    <w:p w:rsidR="007249EB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И хотя одуванчик не жалуют садоводы и дачники, растение это является весьма полезным.</w:t>
      </w:r>
    </w:p>
    <w:p w:rsidR="00D21903" w:rsidRPr="007249EB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Полезные свойства одуванчика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из молодых листьев и стеблей одуванчика делают вкусный салат. А из цветков этого растения, оказывается можно приготовить варенье. Поджаренные корни одуванчика могут с успехом заменить кофе.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Используют одуванчик и в медицине. Причем используются и корни, и листья и сок растения. Препараты на основе одуванчика помогают от многих болезней и обладают, например, антивирусными, антиканцерогенными и противодиабетическими свойствами.</w:t>
      </w:r>
    </w:p>
    <w:p w:rsidR="00D21903" w:rsidRPr="0082706C" w:rsidRDefault="00D21903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Известны и косметические свойства одуванчика – маска из его свежих листьев хорошо увлажняет кожу. А настой из цветков одуванчика помогает бороться с веснушками.</w:t>
      </w:r>
    </w:p>
    <w:p w:rsidR="00050C67" w:rsidRPr="0082706C" w:rsidRDefault="009877A2" w:rsidP="008627C2">
      <w:pPr>
        <w:pStyle w:val="a6"/>
        <w:numPr>
          <w:ilvl w:val="0"/>
          <w:numId w:val="3"/>
        </w:num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Горец птичий</w:t>
      </w:r>
    </w:p>
    <w:p w:rsidR="00050C67" w:rsidRPr="0082706C" w:rsidRDefault="00050C67" w:rsidP="008627C2">
      <w:pPr>
        <w:spacing w:after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трава многими воспринимается, как сорняк. Она растет по всей России на любом типе грунта. Ее не бывает только в пустынях и на Крайнем Севере. Вы можете встретить горец птичий: на обочинах тропинок; на огороде; возле реки или озера; у себя во дворе; в горах; на пастбище и в других местах.</w:t>
      </w:r>
    </w:p>
    <w:p w:rsidR="00050C67" w:rsidRPr="0082706C" w:rsidRDefault="00050C67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Горец птичий — целебное растение, которое используют в фармацевтике и народной медицине. Эта трава обладает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антивоспалительным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вяжущим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кровоостанавливающим. С помощью </w:t>
      </w: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растения исцеляют язвы, снижают давление и повышают иммунитет. Еще несколько столетий назад наши предки знали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горец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птичий: полезные свойства этого представителя флоры помогали знахарям справляться с тяжелыми заболеваниями. Сейчас эти знания подтвердила и фармакогнозия — наука о лекарственном сырье. Фармацевтические лаборатории разработали много препаратов на основе старинных рецептов, в том числе и с содержанием горца птичьего.</w:t>
      </w:r>
    </w:p>
    <w:p w:rsidR="00BB482D" w:rsidRPr="0082706C" w:rsidRDefault="00BB482D" w:rsidP="008627C2">
      <w:pPr>
        <w:pStyle w:val="a6"/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Ромашка </w:t>
      </w:r>
    </w:p>
    <w:p w:rsidR="009877A2" w:rsidRPr="0082706C" w:rsidRDefault="00BB482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 Загадка: «Стоят в поле сестрички, желтый глазок, белые реснички».</w:t>
      </w:r>
    </w:p>
    <w:p w:rsidR="000A5F91" w:rsidRPr="0082706C" w:rsidRDefault="000A5F91" w:rsidP="008627C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2706C">
        <w:rPr>
          <w:sz w:val="28"/>
          <w:szCs w:val="28"/>
        </w:rPr>
        <w:t>Растёт по полям, лугам, около жилья и вдоль дорог почти по всей России. Встречается ромашка непахучая, ромашка пахучая и ромашка аптечная.</w:t>
      </w:r>
    </w:p>
    <w:p w:rsidR="000A5F91" w:rsidRPr="0082706C" w:rsidRDefault="000A5F91" w:rsidP="008627C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2706C">
        <w:rPr>
          <w:sz w:val="28"/>
          <w:szCs w:val="28"/>
        </w:rPr>
        <w:t>У растения маленькие белые цветочки собраны в корзинку. Листья разделены на много-много маленьких листочков. </w:t>
      </w:r>
    </w:p>
    <w:p w:rsidR="00916BBB" w:rsidRPr="0082706C" w:rsidRDefault="000A5F91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BBB"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Родина аптечной ромашки - Америка. Ещё в 40-х годах XIX века её показывали как редкость в Петербургском ботаническом саду. Но, начиная с 70-х годов того же столетия, в течение 30-40 лет она распространилась по всей России. Как это случилось? Ромашка как сорняк, растущий на полях, попала вместе с американским зерном в трюмы пароходов, затем поехала по железнодорожным путям. В мешках оказались дырки, в полу вагонов - щели, и мелкие семена американской ромашки сеялись по полотну железной дороги. Вскоре железнодорожные насыпи покрылись ранее невиданной мягкой и очень ароматной травкой. Так, приехав к нам «зайцем», американская ромашка не только расселилась повсеместно, но и проникла в аптеку.</w:t>
      </w:r>
    </w:p>
    <w:p w:rsidR="0092253E" w:rsidRPr="0082706C" w:rsidRDefault="0092253E" w:rsidP="008627C2">
      <w:pPr>
        <w:pStyle w:val="a6"/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Полынь </w:t>
      </w:r>
    </w:p>
    <w:p w:rsidR="0092253E" w:rsidRPr="0082706C" w:rsidRDefault="0092253E" w:rsidP="008627C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82706C">
        <w:rPr>
          <w:sz w:val="28"/>
          <w:szCs w:val="28"/>
        </w:rPr>
        <w:t xml:space="preserve">Свое название полынь получила в честь древнегреческой богини Артемиды, или Дианы. В Древней Греции верили, что растение было послано людям за верную службу. Полынь является одной из самых загадочных и магических трав. Шаманы разных стран применяли ее для своих мистических </w:t>
      </w:r>
      <w:r w:rsidRPr="0082706C">
        <w:rPr>
          <w:sz w:val="28"/>
          <w:szCs w:val="28"/>
        </w:rPr>
        <w:lastRenderedPageBreak/>
        <w:t>обрядов, называли «Божьей травой» и верили в очистительную силу полыни. Буддисты применяли полынь для того, чтобы сосредоточиться во время медитации.</w:t>
      </w:r>
    </w:p>
    <w:p w:rsidR="0092253E" w:rsidRPr="0082706C" w:rsidRDefault="0092253E" w:rsidP="008627C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82706C">
        <w:rPr>
          <w:sz w:val="28"/>
          <w:szCs w:val="28"/>
        </w:rPr>
        <w:t>Собирают полынь после ее цветения, то есть с июня по август. Траву обрезают под самый корень при помощи садовых ножниц. Корень полыни тоже обладает полезными свойствами, заготавливают его отдельно от наземной части. Корень травы выкапывают, а затем моют и сушат. Сушить растение следует в таком месте, куда не попадают прямые солнечные лучи.</w:t>
      </w:r>
    </w:p>
    <w:p w:rsidR="0092253E" w:rsidRPr="0082706C" w:rsidRDefault="0092253E" w:rsidP="008627C2">
      <w:pPr>
        <w:pStyle w:val="3"/>
        <w:shd w:val="clear" w:color="auto" w:fill="FFFFFF"/>
        <w:spacing w:before="0" w:line="36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  <w:lang w:eastAsia="ru-RU"/>
        </w:rPr>
        <w:t>Лечебные свойства</w:t>
      </w:r>
    </w:p>
    <w:p w:rsidR="0092253E" w:rsidRPr="0082706C" w:rsidRDefault="0092253E" w:rsidP="008627C2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82706C">
        <w:rPr>
          <w:sz w:val="28"/>
          <w:szCs w:val="28"/>
        </w:rPr>
        <w:t xml:space="preserve">Лечебные свойства полыни благотворно воздействуют на женское здоровье. </w:t>
      </w:r>
    </w:p>
    <w:p w:rsidR="0092253E" w:rsidRPr="0082706C" w:rsidRDefault="0092253E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полынь широко известна, как средство от бессонницы. Для того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чтобы легче уснуть, достаточно перед сном понюхать сушеную полынь. Все дело в эфирном масле растения, которое действует на нервную систему успокаивающе.</w:t>
      </w:r>
    </w:p>
    <w:p w:rsidR="0018788F" w:rsidRPr="0082706C" w:rsidRDefault="0018788F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Полынь нашла свое применение и в косметологии. Масло полыни применяется для ухода за проблемной, угреватой кожей. Масло можно сделать в домашних условиях путем настаивания веточки полыни в растительном масле или приобрести уже готовое. Масло полыни используется при бронхите, гриппе, простудных заболеваниях.</w:t>
      </w:r>
    </w:p>
    <w:p w:rsidR="00B77FE8" w:rsidRPr="0082706C" w:rsidRDefault="00B77FE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Полынь также применяется наружно для избавления от мозолей. С этой целью готовят специальную повязку, пропитанную полынью. При сильных ушибах или вывихах можно приложить к больному месту свежую растертую полынь. Сок растения обладает кровоостанавливающим воздействием, способствует заживлению ран различного характера. Настойкой полыни также можно полоскать воспаленные десны.</w:t>
      </w:r>
    </w:p>
    <w:p w:rsidR="000A5279" w:rsidRPr="0082706C" w:rsidRDefault="008416F3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9877A2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0A5279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 «Сортируя мусор, бережем природу»</w:t>
      </w:r>
      <w:r w:rsidR="007249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F1AE5"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(проводится дискуссия на данную тему, затем ребята наглядно учатся разделять, сортировать отходы).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Посмотрите, ребята, нам принесли конверт. Что же там может быть? Давайте его распечатаем и посмотрим, что там внутри</w:t>
      </w:r>
      <w:proofErr w:type="gramStart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.. </w:t>
      </w:r>
      <w:proofErr w:type="gramEnd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Дети, жители мусорного города сегодня прислали нам в письме интересное стихотворение. Послушайте его и подумайте, о чем в нем рассказывается.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Мусорная фантазия.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 бросайте никогда корки, шкурки, палки -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Быстро наши города превратятся в свалки.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Если мусорить сейчас, то довольно скоро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Могут вырасти у нас Мусорные горы.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 когда летать начнут в школу на ракете -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Пострашней</w:t>
      </w:r>
      <w:proofErr w:type="gramEnd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произойдут беды на планете: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 пойдут швырять вверху в космос из ракеты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Банки, склянки, шелуху, рваные пакеты...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Вот тогда не полетят в Новый год снежинки,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посыплются как град старые ботинки.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 когда пойдут дожди из пустых бутылок -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прогулку не ходи: береги затылок!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Что же вырастет в саду или в огороде,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 пойдёт круговорот мусора в природе?..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хотя мы в школьный класс не летим в ракете,</w:t>
      </w:r>
    </w:p>
    <w:p w:rsidR="009877A2" w:rsidRPr="007249EB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Лучше мусорить сейчас отвыкайте, дети!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Ответы детей. В нем говорится о мусоре, что нельзя загрязнять планету, бросать корки, шкурки, палки.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Каждый житель нашей планеты ежегодно выбрасывает приблизительно тонну мусора - полный кузов грузовика. На планете более 6 миллиардов жителей. Представляете, сколько мусора скапливается на земле?  Какие огромные пространства занимают мусорные свалки и полигоны? Вероятно, скоро нам придется спасаться от мусора?        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Давайте же разберемся, что же выбрасывают люди, каким бывает мусор?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Ответы детей. Банки, бутылки, фантики, коробки, мебель, железки, игрушки.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Правильно,  сколько бывает разного мусора. Но этот мусор бывает разного вида (показ иллюстраций).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пищевые отходы - это  все что попадает в мусорное ведро с кухни;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-твердые бытовые отходы - это стекло, пластик, металл, бумага, текстиль….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после строительства или ремонта образуется строительный мусор - это плитка, бетон, штукатурка, кирпичи, грунт и т. д.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Самыми вредными является пластиковые отходы. Они накапливаются очень быстро, потому что люди используют много одноразовой посуды, пластиковых бутылок, пакетов, упаковочного материала. Сжигать пластмассу нельзя. При сжигании выделяется ядовитый газ. Закапывать в землю бессмысленно, пластмасса очень медленно разлагается.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Ежегодно от каждого человека, проживающего в России, остается очень много мусора. Ежедневно мы выбрасываем консервные банки, различные упаковки, бумагу, бутылки, предметы из пластмассы и пластика, старые бытовые приборы и многое другое. Как мы избавляемся от мусора? Куда он потом девается?  Ребята, а куда вы выбрасываете все ненужные вещи?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Ответы детей. В мусорное ведро.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-Затем мусор попадает в мусорный контейнер. А куда вывозят контейнеры с мусором?</w:t>
      </w:r>
    </w:p>
    <w:p w:rsidR="009877A2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Дети. На свалку.</w:t>
      </w:r>
    </w:p>
    <w:p w:rsidR="00B77FE8" w:rsidRPr="0082706C" w:rsidRDefault="009877A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Самое плохое, что люди иногда выбрасывают мусор не в мусорное ведро или контейнер, а просто на улицу. От этого становятся грязными улицы, засоряется почва, растениям труднее расти и дышать. Вид улиц становится тоже некрасивым.</w:t>
      </w:r>
    </w:p>
    <w:p w:rsidR="00473CA8" w:rsidRPr="0082706C" w:rsidRDefault="00473CA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- Ребята, давайте посмотрим, умеете ли вы сортировать мусор? Перед вами контейнеры с надписями и мусор, который нужно правильно рассортировать. </w:t>
      </w:r>
    </w:p>
    <w:p w:rsidR="006F1AE5" w:rsidRPr="0082706C" w:rsidRDefault="008627B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</w:t>
      </w:r>
      <w:r w:rsidR="004B42AD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416F3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Станция «Деревья в городе</w:t>
      </w:r>
      <w:r w:rsidR="006F1AE5" w:rsidRPr="008270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6F1AE5"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(рассказ о плодовых деревьях, об их пользе, игра «Угадай, чей плод?</w:t>
      </w:r>
      <w:r w:rsidR="002E7B50"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</w:p>
    <w:p w:rsidR="008627BB" w:rsidRPr="0082706C" w:rsidRDefault="008627B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Мы с вами оказались в удивительном царстве. Посмотрите вокруг, здесь много деревьев. </w:t>
      </w:r>
      <w:r w:rsidR="007249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Какие деревья вы видите? Ответы детей.</w:t>
      </w:r>
    </w:p>
    <w:p w:rsidR="008627BB" w:rsidRPr="0082706C" w:rsidRDefault="008627B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Дети, как вы думаете, зачем нужны деревья? (Они очищают воздух.. Под ними есть норы животных, они там живут.</w:t>
      </w:r>
      <w:proofErr w:type="gramStart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)</w:t>
      </w:r>
      <w:proofErr w:type="gramEnd"/>
    </w:p>
    <w:p w:rsidR="008627BB" w:rsidRPr="0082706C" w:rsidRDefault="008627B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Для того чтобы жить, человеку нужно дышать свежим воздухом, в котором много кислорода. При каждом выдохе человека выделяется углекислый газ. Растения, деревья поглощают углекислый газ и выделяют кислород, так необходимый человеку.</w:t>
      </w:r>
    </w:p>
    <w:p w:rsidR="002E7B50" w:rsidRPr="0082706C" w:rsidRDefault="002E7B50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 каждого дерева есть свой плод. Давайте мы с вами поиграем в игру и </w:t>
      </w:r>
      <w:proofErr w:type="gramStart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узнаем</w:t>
      </w:r>
      <w:proofErr w:type="gramEnd"/>
      <w:r w:rsidRPr="008270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что растет на яблоне и других деревьях?</w:t>
      </w:r>
    </w:p>
    <w:p w:rsidR="000A5279" w:rsidRPr="0082706C" w:rsidRDefault="00076E4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="000A5279"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Станция «Земля защиты просит у людей» </w:t>
      </w:r>
      <w:r w:rsidR="006F1AE5"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(рассказ о правилах поведения в природе, в парках, скверах, распознавание эколог</w:t>
      </w: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ических знаков, их обозначение).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поведения в природе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«КАК СОХРАНИТЬ ВОЗДУХ </w:t>
      </w:r>
      <w:proofErr w:type="gramStart"/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ЧИСТЫМ</w:t>
      </w:r>
      <w:proofErr w:type="gramEnd"/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Берегите растения, ведь они – зеленые легкие планеты! Листья растений выделяют на свету кислород, необходимый для дыхания. Кроме того, они очищают загрязненный воздух от пыли и копоти.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Помогайте взрослым сажать цветы, кустарники и деревья.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ломайте ветки, не вытаптывайте траву, не рвите цветы.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бросайте в костер куски резины или пластмассы. При их горении выделяются очень ядовитые вещества, которые загрязняют воздух.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На автомобилях нужно устанавливать фильтры, чтобы очищать отработанные газы.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На фабриках и заводах должны работать специальные установки по очистке воздуха.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«КАК СОХРАНИТЬ ВОДУ </w:t>
      </w:r>
      <w:proofErr w:type="gramStart"/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ЧИСТОЙ</w:t>
      </w:r>
      <w:proofErr w:type="gramEnd"/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загрязняете воду и берега ручьев и рек, озер и прудов. Не бросайте в воду мусор, камни, ветки деревьев.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Берегите родники, не замусоривайте землю возле них, берегите деревья на берегах рек и озер.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Оберегайте открытые колодцы. Не бросайте в них мусор. Помните пословицу: «Не плюй в колодец – пригодится воды напиться».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оставляйте открытыми водопроводные краны, а если кран не исправен, то попросите взрослых его починить.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расходуй воду зря. Помните, что запасы воды на Земле ограничены!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«КАК СБЕРЕЧЬ ПОЧВУ»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Необходимо сажать растения. Корнями они скрепляют почву, не дают ветрам выдувать, а воде размывать ее, увеличивают слой перегноя.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Нужно оберегать животных, обитающих в почве, - они увеличивают ее плодородность.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парках, скверах и садах нельзя сжигать опавшие листья. Перегнивая под действием микробов, они возвращают в почву минеральные соли, необходимые растениям.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Нельзя распахивать почву на очень больших пространствах, так как тогда образуются пыльные бури, почва смывается, и появляются глубокие овраги.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Нельзя вырубать леса – из-за этого мелеют реки и почва высыхает.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На полях нужно сеять разные растения, чтобы почва не истощалась.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«КАК ПОМОЧЬ НАШИМ ЗЕЛЕНЫМ ДРУЗЬЯМ»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Если вы оказались в лесу или на лугу, старайтесь не вытаптывать траву. Ведь хрупкие стебельки трав под ногами человека ломаются, почва </w:t>
      </w: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уплотняется. В ней становится мало воды и воздуха,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необходимых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растениям.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Запомните правило: нужно стараться ходить только по тропинкам!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рвите полевые цветы, не собирайте их букеты. Можно составлять только из садовых цветов.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ломайте ветки деревьев и кустарников. Дерево или куст может заболеть и погибнуть.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ловите насекомых-опылителей и насекомых-хищников (например: божьих коровок). Ведь они опыляют растения и уничтожают тлей и других вредителей.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разоряйте муравейники.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Оберегайте птиц, не заглядывайте в их гнезда, не трогайте яички. Весной и в начале лета не берите в лес собаку, не шумите в лесу – ведь там подрастают птенцы. Птицы – друзья растений, они спасают растения от насекомых-вредителей.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Перед тем как собирать в лесу лекарственные растения, узнайте, нет ли среди них растений, которые занесены в Красную книгу.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Берегите редкие виды лекарственные растений, например, ландыш майский, который зацветает на 28-30-й год жизни, валериану, первоцвет и многие другие.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Посадите одно или несколько деревьев, учитесь ухаживать за комнатными и садовыми растениями.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Помните! Растения – живые существа! Они все бескорыстно отдают людям, но они беззащитны и нуждаются в нашей помощи.  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«КАК ВЕСТИ СЕБЯ В ЛЕСУ, ЧТОБЫ НЕ ПРИЧИНИТЬ ВРЕДА ЕГО ОБИТАТЕЛЯМ»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Старайтесь не шуметь, чтобы не побеспокоить зверей и их детенышей.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Если вы нашли нору крота, барсука или другого животного, не подходите к ней близко, не пугайте лесных обитателей.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Нельзя разводить в лесу костры, ломать ветки деревьев, кусты, вытаптывать траву, собирать букеты цветов.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После привала нужно убирать за собой весь мусор, не оставляя его в лесу. Лес – это дом многих животных. Относитесь к чужому дому уважительно.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«КАК ПОДКАРМЛИВАТЬ ПТИЦ»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Укрепляя кормушку, не обламывайте ветки.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прибивайте кормушку к стволу дерева.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Сметайте с кормушки снег.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кладите в кормушку куски хлеба, корки мандаринов, макароны. Птицы это не едят! Им нужны семечки подсолнуха, арбуза, тыквы. Можно добавлять к семенам крошки белого хлеба, кусочки не соленого сала.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«КАК ОХРАНЯТЬ ПТИЦ»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бегайте, не шумите в лесу, не беспокойте птиц и зверей.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подходите близко к гнездам птиц. По вашим следам хищники могут отыскать и разорить гнезда.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прикасайтесь к гнездам, иначе птицы-родители могут его покинуть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Весной вначале лета не берите в лес собаку. Она может поймать плохо летающих птенцов.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ловите и не уносите домой здоровых птенцов.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Подкармливайте птиц зимой.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В начале весны стройте домики для птиц и развешивайте их в садах и парках.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Берегите пернатых! Если бы не птицы, бесчисленные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полчища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насекомых давно погубили бы нашу планету.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«КАК СОХРАНИТЬ САМЫХ ДРЕВНИХ ОБИТАТЕЛЕЙ НАШЕЙ ПЛАНЕТЫ»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нужно рвать полевые цветы – будет меньше шмелей и бабочек, которым нектар и пыльца нужна для питания.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Берегите зеленый наряд Земли: травы, кустарники, деревья, и вы поможете насекомым, которые живут среди растений.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разоряйте муравейники, так как муравьи уничтожают вредных насекомых. Муравьи – санитары лесов и садов, оберегайте их.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Хотели бы вы, чтобы кто-нибудь ловил вас? Значит и вам не следует ловить мотыльков, бабочек, стрекоз и других насекомых.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«КАК СОХРАНИТЬ ЖИВЫЕ ЦВЕТОЧКИ В ПРИРОДЕ»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рвите полевые цветы, не собирайте их в букеты, иначе останутся без пищи бабочки, пчелы, шмели и другие насекомые.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Берегите деревья. Не вытаптывайте траву возле них, не ломайте ветки. Они кормят и поят лесных обитателей.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Собирая в лесу ягоды, грибы всегда помните о лесных обитателях, которые ими питаются. Оставляйте часть даров животным.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Березовый сок можно брать только у взрослых деревьев. Отверстие должно быть не большим, и после того, как взяли сок, его нужно аккуратно замазать, иначе береза может засохнуть.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обижайте животных, они помогают сохранить зеленый наряд планеты.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сбивайте ногами мухоморы, так как ими лечатся дикие животные, например, лоси.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Собирайте ягоды аккуратно, берегите ягодники. Вытоптанный ягодник сможет восстановиться и начать плодоносить только через 2-3 года.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«КАК СОХРАНИТЬ СВЯЗИ НЕЖИВОЙ И ЖИВОЙ ПРИРОДЫ»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Берегите реки, ручьи, родники от загрязнения, чистая вода необходима всем живым существам.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Не ловите насекомых, они опыляют растения и помогают им распространяться.</w:t>
      </w:r>
    </w:p>
    <w:p w:rsidR="001E6FFA" w:rsidRPr="0082706C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· Растения сохраняют влагу, не дают рекам и озерам пересыхать, скрепляют корнями почву, повышают ее плодородность.</w:t>
      </w:r>
    </w:p>
    <w:p w:rsidR="001E6FFA" w:rsidRDefault="001E6FFA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· Не обижайте подземных жителей: дождевых червей, насекомых. Ведь они помогают почве получать влагу и «дышать» воздухом.</w:t>
      </w:r>
    </w:p>
    <w:p w:rsidR="007249EB" w:rsidRPr="0082706C" w:rsidRDefault="007249EB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Отправляемся дальше. </w:t>
      </w:r>
    </w:p>
    <w:p w:rsidR="00076E4D" w:rsidRPr="0082706C" w:rsidRDefault="00076E4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 Станция «Ее величество Вода» </w:t>
      </w: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(рассказ о реке Кама, викторина «Знаешь ли ты?», вопросы о воде, ее свойствах, опыты с водой).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Ребята, мы с вами живем в красивом городе. Как называется наш город? 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Елабуга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В: Мы любим свой город и гордимся тем, что здесь живем.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 послушайте и отгадайте загадку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Вьётся, словно лента, в дымке голубой, 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спокойной, может бить водой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Тёмной и глубокой, что не видно дна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Мелкой и прозрачной, может быть она, 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А в жару купает нас в своей волне.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это такое подскажите мне? (река) </w:t>
      </w:r>
    </w:p>
    <w:p w:rsidR="004B42AD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42AD"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берегу, какой реки стоит наш город? 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Дети: на берегу реки Камы </w:t>
      </w:r>
    </w:p>
    <w:p w:rsidR="004B42AD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4B42AD"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Сегодня мы с вами познакомимся с прекрасной рекой – Камой. Как вы думаете, на каком транспорте можно отправиться в путешествие по реке? </w:t>
      </w:r>
    </w:p>
    <w:p w:rsidR="004B42AD" w:rsidRPr="0082706C" w:rsidRDefault="004B42A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на лодке, пароходе, катере.</w:t>
      </w:r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 А сейчас я расскажу вам легенду.</w:t>
      </w:r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Когда-то люди были великаны с сосновыми вершинами вровень! И решили великаны заставить Каму работать на себя. Собрали со всех полей огромные камни - валуны и стали бросать их в воду: пусть будет большая запруда!</w:t>
      </w:r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Удивлённая Кама приподняла над берегом свою серебряную голову, спросила у людей:</w:t>
      </w:r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"Что вам надобно, добрые люди". Поклонились ей в ответ великаны. Отвечают: "Сила твоя велика, матушка Кама - река, остановись на минутку, </w:t>
      </w: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помоги нам. Покрути мельничные жернова - дай нам отведать белой крупчатой муки". Ничего не ответила им Кама. Выбросила на берег все камни, что великаны скидали на дно. Видно, не пришло их время.</w:t>
      </w:r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всём протяжении это равнинная река, по берегам которой издавна растут леса.</w:t>
      </w:r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ней построены 3 ГЭС - Камская,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Воткинская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Нижнекамская.</w:t>
      </w:r>
      <w:proofErr w:type="gramEnd"/>
    </w:p>
    <w:p w:rsidR="00885E68" w:rsidRPr="0082706C" w:rsidRDefault="00885E68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Ещё люди добывают гальку для изготовления бетона, сплавляют по реке лес. Кама судоходна.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Викторина 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в природе можно встретить воду? (В реке, луже, роса и т. д.)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-Для чего человеку нужна вода?  (Умываться, пить, в производстве и т.д.)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-Кому ещё нужна вода? (Растениям, животным, насекомым и т.д.)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-Назови три состояния воды? (Жидкое, твёрдое, газообразное)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-Назови свойства воды? (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Прозрачная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имеет формы, не имеет вкуса, не имеет запаха, бесцветная и т.д.)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-Назови обитателей водоёмов? (Рыбы, насекомые, моллюски)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-Где можно взять воду? (Из крана, реки, колодца, в роднике)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-Какую воду можно пить? (Кипячёную, минеральную, родниковую)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-Если в воде видны предметы, то она какая? (Прозрачная)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ли вкус у воды? (Нет)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-Если добавить в воду соль, сахар, какой вкус приобретёт вода? (Солёный, сладкий)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-Есть ли цвет у воды? (Нет)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-Если добавить в воду краску, какого цвета она станет? (Приобретёт цвет краски)</w:t>
      </w:r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-Назови правила бережного отношения с водой?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(Не расходуй воду зря.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Плотнее закрывай кран.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из крана капает вода, и он не исправен, скажи  об этом взрослым).</w:t>
      </w:r>
      <w:proofErr w:type="gramEnd"/>
    </w:p>
    <w:p w:rsidR="00417CC4" w:rsidRPr="0082706C" w:rsidRDefault="00417CC4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-Назови правила поведения около водоёмов.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(Нельзя загрязнять воду и берега рек, озёр, ручейков.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бросать в воду мусор, ветки, камни. Во время отдыха около водоёмов нельзя оставлять мусор после себя, его нужно сложить в мешок и выбросить в контейнер для мусора.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Надо беречь водоёмы)</w:t>
      </w:r>
      <w:proofErr w:type="gramEnd"/>
    </w:p>
    <w:p w:rsidR="00B26190" w:rsidRPr="0082706C" w:rsidRDefault="00B26190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(Проделать опыты по воде)</w:t>
      </w:r>
    </w:p>
    <w:p w:rsidR="00B26190" w:rsidRPr="0082706C" w:rsidRDefault="00B26190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Ребята, вода, оказывается не такая простая, как нам кажется. Она – волшебная. Я предлагаю провести несколько опытов с ее Величеством Водой.</w:t>
      </w:r>
      <w:r w:rsidR="007249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76E4D" w:rsidRPr="0082706C" w:rsidRDefault="00EA7305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Станция «Немного из истории</w:t>
      </w:r>
      <w:r w:rsidR="00076E4D" w:rsidRPr="008270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076E4D"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(рассказ о памятнике </w:t>
      </w:r>
      <w:r w:rsidR="00076E4D" w:rsidRPr="0082706C">
        <w:rPr>
          <w:rStyle w:val="extendedtext-short"/>
          <w:rFonts w:ascii="Times New Roman" w:hAnsi="Times New Roman" w:cs="Times New Roman"/>
          <w:sz w:val="28"/>
          <w:szCs w:val="28"/>
        </w:rPr>
        <w:t>булгарскому эмиру Ибрагиму I бен Мухам</w:t>
      </w:r>
      <w:r w:rsidR="00BA4802" w:rsidRPr="0082706C">
        <w:rPr>
          <w:rStyle w:val="extendedtext-short"/>
          <w:rFonts w:ascii="Times New Roman" w:hAnsi="Times New Roman" w:cs="Times New Roman"/>
          <w:sz w:val="28"/>
          <w:szCs w:val="28"/>
        </w:rPr>
        <w:t>м</w:t>
      </w:r>
      <w:r w:rsidR="00076E4D" w:rsidRPr="0082706C">
        <w:rPr>
          <w:rStyle w:val="extendedtext-short"/>
          <w:rFonts w:ascii="Times New Roman" w:hAnsi="Times New Roman" w:cs="Times New Roman"/>
          <w:sz w:val="28"/>
          <w:szCs w:val="28"/>
        </w:rPr>
        <w:t xml:space="preserve">аду). </w:t>
      </w:r>
    </w:p>
    <w:p w:rsidR="00BA4802" w:rsidRPr="0082706C" w:rsidRDefault="00BA480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подходе к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Елабужскому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городищу в 2007 году был установлен памятник основателю города - булгарскому эмиру Ибрагиму I бен Мухаммаду. Авторами бронзового монумента, массой в пятнадцать тонн, стали: казанский скульптор Махмуд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Гасимов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художник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Фиринат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Халиков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архитектор Марат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Маскудов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. Изготовлен памятник в подмосковном городе Жуково. Всадник в воинских доспехах на резвом коне, символизирующий образ эмира, воткнул в землю бунчук (штандарт ханской власти) и указывает рукой в сторону будущего города. Площадь вокруг памятника окружена земляным валом (частью старинного городского укрепления). Расположен семнадцатиметровый памятник на огромном камне-валуне, возвышаясь на отвесном берегу Камы, хорошо просматриваемый со всех частей города и с проплывающих мимо пароходов.</w:t>
      </w:r>
    </w:p>
    <w:p w:rsidR="00BA4802" w:rsidRPr="0082706C" w:rsidRDefault="00BA480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Эмир правил </w:t>
      </w:r>
      <w:proofErr w:type="gram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Волжской</w:t>
      </w:r>
      <w:proofErr w:type="gram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Булгарией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1006 по 1026 года, именно в это время Елабуга сформировалась как поселение городского типа. Открытие памятника основателю города было приурочено к торжествам в честь 1000-летия Елабуги (ранее произносилось -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Алабуга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, что переводится как "идущий впереди воин").</w:t>
      </w:r>
    </w:p>
    <w:p w:rsidR="00BA4802" w:rsidRPr="0082706C" w:rsidRDefault="00BA480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Монумент булгарскому эмиру Ибрагиму I бен Мухаммаду находится на территории археологического комплекса </w:t>
      </w:r>
      <w:proofErr w:type="spellStart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>Елабужское</w:t>
      </w:r>
      <w:proofErr w:type="spellEnd"/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городище, в непосредственной близости к исторической булгарской крепостной башне и </w:t>
      </w:r>
      <w:r w:rsidRPr="008270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руинам старинного оборонительного сооружения десятого века. Рядом с памятником находится смотровая площадка и ресторан, стилизованный под старину.</w:t>
      </w:r>
    </w:p>
    <w:p w:rsidR="002863EA" w:rsidRPr="00D861E5" w:rsidRDefault="002863EA" w:rsidP="008627C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61E5">
        <w:rPr>
          <w:rFonts w:ascii="Times New Roman" w:hAnsi="Times New Roman" w:cs="Times New Roman"/>
          <w:b/>
          <w:sz w:val="28"/>
          <w:szCs w:val="28"/>
        </w:rPr>
        <w:t>ОСНОВНОЙ ЛИСТ</w:t>
      </w:r>
    </w:p>
    <w:p w:rsidR="002863EA" w:rsidRDefault="002863EA" w:rsidP="008627C2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ком пойдет речь? (расшифруйте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код</w:t>
      </w:r>
      <w:r w:rsidR="001A0099">
        <w:rPr>
          <w:rFonts w:ascii="Times New Roman" w:hAnsi="Times New Roman" w:cs="Times New Roman"/>
          <w:sz w:val="28"/>
          <w:szCs w:val="28"/>
        </w:rPr>
        <w:t xml:space="preserve"> - Приложение 1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2863EA" w:rsidRDefault="002863EA" w:rsidP="008627C2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возникла Елабуга? (Ответ искать в источнике №1).</w:t>
      </w:r>
    </w:p>
    <w:p w:rsidR="002863EA" w:rsidRDefault="002863EA" w:rsidP="008627C2">
      <w:pPr>
        <w:pStyle w:val="a6"/>
        <w:numPr>
          <w:ilvl w:val="0"/>
          <w:numId w:val="11"/>
        </w:numPr>
        <w:ind w:left="142" w:right="-284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Назовите высоту и массу этого монумента? (Ответ в источнике №1).</w:t>
      </w:r>
    </w:p>
    <w:p w:rsidR="002863EA" w:rsidRDefault="002863EA" w:rsidP="008627C2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0032F">
        <w:rPr>
          <w:rFonts w:ascii="Times New Roman" w:hAnsi="Times New Roman" w:cs="Times New Roman"/>
          <w:sz w:val="28"/>
          <w:szCs w:val="28"/>
        </w:rPr>
        <w:t>Авторами бронзового памятника стали</w:t>
      </w:r>
      <w:r>
        <w:rPr>
          <w:rFonts w:ascii="Times New Roman" w:hAnsi="Times New Roman" w:cs="Times New Roman"/>
          <w:sz w:val="28"/>
          <w:szCs w:val="28"/>
        </w:rPr>
        <w:t>? (Ответ в источнике №1).</w:t>
      </w:r>
    </w:p>
    <w:p w:rsidR="002863EA" w:rsidRDefault="002863EA" w:rsidP="008627C2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открывал памятник эмиру?</w:t>
      </w:r>
      <w:r w:rsidRPr="002A50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(Ответ в источнике №2).</w:t>
      </w:r>
    </w:p>
    <w:p w:rsidR="002863EA" w:rsidRDefault="002863EA" w:rsidP="008627C2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символизирует монумент?</w:t>
      </w:r>
      <w:r w:rsidRPr="002A50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(Ответ в источнике №3).</w:t>
      </w:r>
    </w:p>
    <w:p w:rsidR="002863EA" w:rsidRDefault="002863EA" w:rsidP="008627C2">
      <w:pPr>
        <w:pStyle w:val="a6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</w:t>
      </w:r>
      <w:r w:rsidRPr="00E25962">
        <w:rPr>
          <w:rFonts w:ascii="Times New Roman" w:hAnsi="Times New Roman" w:cs="Times New Roman"/>
          <w:sz w:val="28"/>
          <w:szCs w:val="28"/>
        </w:rPr>
        <w:t xml:space="preserve">деревья произрастают рядом с памятником </w:t>
      </w:r>
      <w:r w:rsidRPr="00E259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булгарскому эмиру Ибрагиму I бен Мухаммаду</w:t>
      </w:r>
      <w:r>
        <w:rPr>
          <w:rFonts w:ascii="Times New Roman" w:hAnsi="Times New Roman" w:cs="Times New Roman"/>
          <w:sz w:val="28"/>
          <w:szCs w:val="28"/>
        </w:rPr>
        <w:t>?</w:t>
      </w:r>
      <w:r w:rsidRPr="00E2596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(Ответ в источнике №3).</w:t>
      </w:r>
    </w:p>
    <w:p w:rsidR="001A0099" w:rsidRPr="001A0099" w:rsidRDefault="001A0099" w:rsidP="008627C2">
      <w:pPr>
        <w:jc w:val="both"/>
        <w:rPr>
          <w:rFonts w:ascii="Times New Roman" w:hAnsi="Times New Roman" w:cs="Times New Roman"/>
          <w:sz w:val="28"/>
          <w:szCs w:val="28"/>
        </w:rPr>
      </w:pPr>
      <w:r w:rsidRPr="001A0099">
        <w:rPr>
          <w:rFonts w:ascii="Times New Roman" w:hAnsi="Times New Roman" w:cs="Times New Roman"/>
          <w:b/>
          <w:sz w:val="28"/>
          <w:szCs w:val="28"/>
        </w:rPr>
        <w:t>ИСТОЧНИК №1</w:t>
      </w:r>
      <w:r w:rsidRPr="001A0099">
        <w:rPr>
          <w:rFonts w:ascii="Times New Roman" w:hAnsi="Times New Roman" w:cs="Times New Roman"/>
          <w:sz w:val="28"/>
          <w:szCs w:val="28"/>
        </w:rPr>
        <w:t xml:space="preserve"> Предание гласит, что хан Ибрагим, правивший Волжской </w:t>
      </w:r>
      <w:proofErr w:type="spellStart"/>
      <w:r w:rsidRPr="001A0099">
        <w:rPr>
          <w:rFonts w:ascii="Times New Roman" w:hAnsi="Times New Roman" w:cs="Times New Roman"/>
          <w:sz w:val="28"/>
          <w:szCs w:val="28"/>
        </w:rPr>
        <w:t>Булгарией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 xml:space="preserve"> с 1006 по 1026 год, остановился на отвесном берегу Камы, окинул суровым взором просторы, воткнул в землю бунчук (древко с привязанным хвостом коня или яка, знак верховной власти), а потом указал, где следует основать город. Так и возникла Елабуга. Эту историю очень кстати вспомнили перед празднованием 1000-летия города, которое отмечалось в 2007 году. Тогда эффектный монумент высотой (вместе с постаментом) 17 м и массой 15 т возвели на территории археологического комплекса, в непосредственной близости от восстановленной в XIX веке булгарской крепостной башни и остаткам оборонительного сооружения X века. Авторами бронзового памятника стали казанский скульптор Махмуд </w:t>
      </w:r>
      <w:proofErr w:type="spellStart"/>
      <w:r w:rsidRPr="001A0099">
        <w:rPr>
          <w:rFonts w:ascii="Times New Roman" w:hAnsi="Times New Roman" w:cs="Times New Roman"/>
          <w:sz w:val="28"/>
          <w:szCs w:val="28"/>
        </w:rPr>
        <w:t>Гасимов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 xml:space="preserve">, художник </w:t>
      </w:r>
      <w:proofErr w:type="spellStart"/>
      <w:r w:rsidRPr="001A0099">
        <w:rPr>
          <w:rFonts w:ascii="Times New Roman" w:hAnsi="Times New Roman" w:cs="Times New Roman"/>
          <w:sz w:val="28"/>
          <w:szCs w:val="28"/>
        </w:rPr>
        <w:t>Фиринат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0099">
        <w:rPr>
          <w:rFonts w:ascii="Times New Roman" w:hAnsi="Times New Roman" w:cs="Times New Roman"/>
          <w:sz w:val="28"/>
          <w:szCs w:val="28"/>
        </w:rPr>
        <w:t>Халиков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 xml:space="preserve"> и архитектор Марат Максудов. Площадь вокруг памятника окружена земляным валом (частью старинного городского укрепления). Сама же статуя эмира водружена на огромный валун, который хорошо просматривается со всех частей города и с идущих по Каме теплоходов.</w:t>
      </w:r>
    </w:p>
    <w:p w:rsidR="001A0099" w:rsidRPr="001A0099" w:rsidRDefault="001A0099" w:rsidP="008627C2">
      <w:pPr>
        <w:jc w:val="both"/>
        <w:rPr>
          <w:rFonts w:ascii="Times New Roman" w:hAnsi="Times New Roman" w:cs="Times New Roman"/>
          <w:sz w:val="28"/>
          <w:szCs w:val="28"/>
        </w:rPr>
      </w:pPr>
      <w:r w:rsidRPr="001A0099">
        <w:rPr>
          <w:rFonts w:ascii="Times New Roman" w:hAnsi="Times New Roman" w:cs="Times New Roman"/>
          <w:b/>
          <w:sz w:val="28"/>
          <w:szCs w:val="28"/>
        </w:rPr>
        <w:t>ИСТОЧНИК №2</w:t>
      </w:r>
      <w:proofErr w:type="gramStart"/>
      <w:r w:rsidRPr="001A0099">
        <w:rPr>
          <w:rFonts w:ascii="Times New Roman" w:hAnsi="Times New Roman" w:cs="Times New Roman"/>
          <w:sz w:val="28"/>
          <w:szCs w:val="28"/>
        </w:rPr>
        <w:t xml:space="preserve"> О</w:t>
      </w:r>
      <w:proofErr w:type="gramEnd"/>
      <w:r w:rsidRPr="001A0099">
        <w:rPr>
          <w:rFonts w:ascii="Times New Roman" w:hAnsi="Times New Roman" w:cs="Times New Roman"/>
          <w:sz w:val="28"/>
          <w:szCs w:val="28"/>
        </w:rPr>
        <w:t xml:space="preserve">ткрывал памятник эмиру первый президент </w:t>
      </w:r>
      <w:proofErr w:type="spellStart"/>
      <w:r w:rsidRPr="001A0099">
        <w:rPr>
          <w:rFonts w:ascii="Times New Roman" w:hAnsi="Times New Roman" w:cs="Times New Roman"/>
          <w:sz w:val="28"/>
          <w:szCs w:val="28"/>
        </w:rPr>
        <w:t>татарстана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 xml:space="preserve"> Минтимер Шаймиев, слова которого звучали так: «Памятник символизирует живую связь времен — историю Волжской </w:t>
      </w:r>
      <w:proofErr w:type="spellStart"/>
      <w:r w:rsidRPr="001A0099">
        <w:rPr>
          <w:rFonts w:ascii="Times New Roman" w:hAnsi="Times New Roman" w:cs="Times New Roman"/>
          <w:sz w:val="28"/>
          <w:szCs w:val="28"/>
        </w:rPr>
        <w:t>Булгарии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>, торговавшей с Киевской Русью, со Скандинавией, Средней Азией. Монумент — это дух единства народов, гордости их за нашу землю».</w:t>
      </w:r>
    </w:p>
    <w:p w:rsidR="001A0099" w:rsidRPr="001A0099" w:rsidRDefault="001A0099" w:rsidP="008627C2">
      <w:pPr>
        <w:jc w:val="both"/>
        <w:rPr>
          <w:rFonts w:ascii="Times New Roman" w:hAnsi="Times New Roman" w:cs="Times New Roman"/>
          <w:sz w:val="28"/>
          <w:szCs w:val="28"/>
        </w:rPr>
      </w:pPr>
      <w:r w:rsidRPr="001A0099">
        <w:rPr>
          <w:rFonts w:ascii="Times New Roman" w:hAnsi="Times New Roman" w:cs="Times New Roman"/>
          <w:b/>
          <w:sz w:val="28"/>
          <w:szCs w:val="28"/>
        </w:rPr>
        <w:t>ИСТОЧНИК №3</w:t>
      </w:r>
      <w:r w:rsidRPr="001A0099">
        <w:rPr>
          <w:rFonts w:ascii="Times New Roman" w:hAnsi="Times New Roman" w:cs="Times New Roman"/>
          <w:sz w:val="28"/>
          <w:szCs w:val="28"/>
        </w:rPr>
        <w:t xml:space="preserve"> 17-метровая конная статуя великого правителя стоит на огромном валуне-постаменте и возвышается над городом на отвесном берегу реки Камы. По замыслу авторов Ибрагим-Градостроитель, как его называли в </w:t>
      </w:r>
      <w:r w:rsidRPr="001A0099">
        <w:rPr>
          <w:rFonts w:ascii="Times New Roman" w:hAnsi="Times New Roman" w:cs="Times New Roman"/>
          <w:sz w:val="28"/>
          <w:szCs w:val="28"/>
        </w:rPr>
        <w:lastRenderedPageBreak/>
        <w:t>народе, одет в воинские доспехи, восседает на коне и указывает рукой в сторону будущего поселения. Монумент символизирует многочисленные заслуги эмира, его мудрость и уравновешенность в решении политических вопросов.</w:t>
      </w:r>
    </w:p>
    <w:p w:rsidR="00E82D58" w:rsidRPr="001A0099" w:rsidRDefault="001A0099" w:rsidP="008627C2">
      <w:pPr>
        <w:jc w:val="both"/>
        <w:rPr>
          <w:rFonts w:ascii="Times New Roman" w:hAnsi="Times New Roman" w:cs="Times New Roman"/>
          <w:sz w:val="28"/>
          <w:szCs w:val="28"/>
        </w:rPr>
      </w:pPr>
      <w:r w:rsidRPr="001A00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Сегодня памятник булгарскому эмиру Ибрагиму I бен Мухаммаду окружен множеством разных плодоносных деревьев. Это место является излюбленным местом для прогулок всех </w:t>
      </w:r>
      <w:proofErr w:type="spellStart"/>
      <w:r w:rsidRPr="001A009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елабужан</w:t>
      </w:r>
      <w:proofErr w:type="spellEnd"/>
      <w:r w:rsidRPr="001A0099">
        <w:rPr>
          <w:rFonts w:ascii="Times New Roman" w:hAnsi="Times New Roman" w:cs="Times New Roman"/>
          <w:sz w:val="28"/>
          <w:szCs w:val="28"/>
        </w:rPr>
        <w:t>.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i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i/>
          <w:sz w:val="28"/>
          <w:szCs w:val="28"/>
        </w:rPr>
        <w:t xml:space="preserve">Концовка 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Пусть на земле не умирают реки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И стороной обходит их беда.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Пусть чистой остаётся в них навеки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Студёная и вкусная вода.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Любите родную природу-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Озера, леса и поля.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Ведь это же наша  навеки родная земля</w:t>
      </w:r>
    </w:p>
    <w:p w:rsidR="00E82D58" w:rsidRPr="0082706C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Так будем же, люди, все вместе</w:t>
      </w:r>
    </w:p>
    <w:p w:rsidR="00076E4D" w:rsidRDefault="00E82D58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Style w:val="extendedtext-short"/>
          <w:rFonts w:ascii="Times New Roman" w:hAnsi="Times New Roman" w:cs="Times New Roman"/>
          <w:sz w:val="28"/>
          <w:szCs w:val="28"/>
        </w:rPr>
        <w:t>Мы к ней относиться добрее!</w:t>
      </w:r>
    </w:p>
    <w:p w:rsidR="001A0099" w:rsidRPr="0082706C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>
        <w:rPr>
          <w:rStyle w:val="extendedtext-short"/>
          <w:rFonts w:ascii="Times New Roman" w:hAnsi="Times New Roman" w:cs="Times New Roman"/>
          <w:sz w:val="28"/>
          <w:szCs w:val="28"/>
        </w:rPr>
        <w:t>Ребята, вот и завершилось наше путешествие. Что вы запомнили? Что для вас было новым? Может у вас есть пожелания?</w:t>
      </w:r>
    </w:p>
    <w:p w:rsidR="00076E4D" w:rsidRPr="0082706C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  <w:r>
        <w:rPr>
          <w:rStyle w:val="extendedtext-short"/>
          <w:rFonts w:ascii="Times New Roman" w:hAnsi="Times New Roman" w:cs="Times New Roman"/>
          <w:sz w:val="28"/>
          <w:szCs w:val="28"/>
        </w:rPr>
        <w:t>Ребята, всем огромное спасибо! До новых встреч.</w:t>
      </w: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>Литература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1. Аксенова   З.Ф.   Войди   в   природу   другом.   Экологическое   воспитание  дошкольников. – М.: ТЦ Сфера, 2008. – 128 с. (Приложение к журналу «Воспитатель ДОУ».)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2. Ремизова Н.И. Учебная экологическая тропа на пришкольном участке //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Биология в школе. - 2000. - №6. – с. 12-14.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3. </w:t>
      </w:r>
      <w:proofErr w:type="spellStart"/>
      <w:r w:rsidRPr="0082706C">
        <w:rPr>
          <w:rFonts w:ascii="Times New Roman" w:hAnsi="Times New Roman" w:cs="Times New Roman"/>
          <w:sz w:val="28"/>
          <w:szCs w:val="28"/>
        </w:rPr>
        <w:t>Сластенина</w:t>
      </w:r>
      <w:proofErr w:type="spellEnd"/>
      <w:r w:rsidRPr="0082706C">
        <w:rPr>
          <w:rFonts w:ascii="Times New Roman" w:hAnsi="Times New Roman" w:cs="Times New Roman"/>
          <w:sz w:val="28"/>
          <w:szCs w:val="28"/>
        </w:rPr>
        <w:t xml:space="preserve"> Е.С. Экологическое образование в подготовке учителя. –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М.: Просвещение,1984.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lastRenderedPageBreak/>
        <w:t xml:space="preserve"> 4. Тропа   в   гармонии   с   природой:   Сборник   </w:t>
      </w:r>
      <w:proofErr w:type="gramStart"/>
      <w:r w:rsidRPr="0082706C">
        <w:rPr>
          <w:rFonts w:ascii="Times New Roman" w:hAnsi="Times New Roman" w:cs="Times New Roman"/>
          <w:sz w:val="28"/>
          <w:szCs w:val="28"/>
        </w:rPr>
        <w:t>российского</w:t>
      </w:r>
      <w:proofErr w:type="gramEnd"/>
      <w:r w:rsidRPr="0082706C">
        <w:rPr>
          <w:rFonts w:ascii="Times New Roman" w:hAnsi="Times New Roman" w:cs="Times New Roman"/>
          <w:sz w:val="28"/>
          <w:szCs w:val="28"/>
        </w:rPr>
        <w:t xml:space="preserve">   и   зарубежного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опыта по созданию экологических троп. - М.: «</w:t>
      </w:r>
      <w:proofErr w:type="spellStart"/>
      <w:r w:rsidRPr="0082706C">
        <w:rPr>
          <w:rFonts w:ascii="Times New Roman" w:hAnsi="Times New Roman" w:cs="Times New Roman"/>
          <w:sz w:val="28"/>
          <w:szCs w:val="28"/>
        </w:rPr>
        <w:t>Р.Валент</w:t>
      </w:r>
      <w:proofErr w:type="spellEnd"/>
      <w:r w:rsidRPr="0082706C">
        <w:rPr>
          <w:rFonts w:ascii="Times New Roman" w:hAnsi="Times New Roman" w:cs="Times New Roman"/>
          <w:sz w:val="28"/>
          <w:szCs w:val="28"/>
        </w:rPr>
        <w:t>», 2007. -  с.176.</w:t>
      </w:r>
    </w:p>
    <w:p w:rsidR="001A0099" w:rsidRPr="0082706C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5. Чижова В.П., Петрова Е.Г., Рыбаков А.В. Экологическое образование</w:t>
      </w:r>
    </w:p>
    <w:p w:rsidR="001A0099" w:rsidRPr="00EA3A25" w:rsidRDefault="001A0099" w:rsidP="008627C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sz w:val="28"/>
          <w:szCs w:val="28"/>
        </w:rPr>
        <w:t xml:space="preserve"> (учебные тропы) // Общество и природа. – 2000. – с. 2</w:t>
      </w:r>
      <w:r w:rsidRPr="00EA3A25">
        <w:rPr>
          <w:rFonts w:ascii="Times New Roman" w:hAnsi="Times New Roman" w:cs="Times New Roman"/>
          <w:sz w:val="28"/>
          <w:szCs w:val="28"/>
        </w:rPr>
        <w:t>1-33.</w:t>
      </w: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8627C2" w:rsidRDefault="008627C2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t>Приложение 1</w:t>
      </w:r>
    </w:p>
    <w:p w:rsidR="00076E4D" w:rsidRDefault="00974F01" w:rsidP="008627C2">
      <w:pPr>
        <w:shd w:val="clear" w:color="auto" w:fill="FFFFFF"/>
        <w:spacing w:after="0" w:line="360" w:lineRule="auto"/>
        <w:ind w:firstLine="709"/>
        <w:jc w:val="center"/>
        <w:rPr>
          <w:rStyle w:val="extendedtext-short"/>
          <w:rFonts w:ascii="Times New Roman" w:hAnsi="Times New Roman" w:cs="Times New Roman"/>
          <w:sz w:val="28"/>
          <w:szCs w:val="28"/>
        </w:rPr>
      </w:pPr>
      <w:r w:rsidRPr="0082706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2AA2CFC" wp14:editId="458C9052">
            <wp:extent cx="2867025" cy="2867025"/>
            <wp:effectExtent l="19050" t="0" r="9525" b="0"/>
            <wp:docPr id="1" name="Рисунок 1" descr="C:\Users\комп\Downloads\qrcode_static.votpusk.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Downloads\qrcode_static.votpusk.ru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</w:p>
    <w:p w:rsidR="001A0099" w:rsidRDefault="001A0099" w:rsidP="008627C2">
      <w:pPr>
        <w:shd w:val="clear" w:color="auto" w:fill="FFFFFF"/>
        <w:spacing w:after="0" w:line="360" w:lineRule="auto"/>
        <w:ind w:firstLine="709"/>
        <w:jc w:val="both"/>
        <w:rPr>
          <w:rStyle w:val="extendedtext-short"/>
          <w:rFonts w:ascii="Times New Roman" w:hAnsi="Times New Roman" w:cs="Times New Roman"/>
          <w:sz w:val="28"/>
          <w:szCs w:val="28"/>
        </w:rPr>
      </w:pPr>
    </w:p>
    <w:p w:rsidR="001A0099" w:rsidRPr="0082706C" w:rsidRDefault="001A0099" w:rsidP="008627C2">
      <w:pPr>
        <w:shd w:val="clear" w:color="auto" w:fill="FFFFFF"/>
        <w:spacing w:after="0" w:line="360" w:lineRule="auto"/>
        <w:ind w:firstLine="709"/>
        <w:jc w:val="center"/>
        <w:rPr>
          <w:rStyle w:val="extendedtext-short"/>
          <w:rFonts w:ascii="Times New Roman" w:hAnsi="Times New Roman" w:cs="Times New Roman"/>
          <w:sz w:val="28"/>
          <w:szCs w:val="28"/>
        </w:rPr>
      </w:pPr>
      <w:bookmarkStart w:id="0" w:name="_GoBack"/>
      <w:r w:rsidRPr="001A0099">
        <w:rPr>
          <w:rStyle w:val="extendedtext-short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C896C49" wp14:editId="7F0C05D5">
            <wp:extent cx="2352675" cy="2352675"/>
            <wp:effectExtent l="19050" t="0" r="9525" b="0"/>
            <wp:docPr id="2" name="Рисунок 1" descr="http://qrcoder.ru/code/?%CF%E0%EC%FF%F2%ED%E8%EA+%E1%F3%EB%E3%E0%F0%F1%EA%EE%EC%F3+%FD%EC%E8%F0%F3+%C8%E1%F0%E0%E3%E8%EC%F3+I+%E1%E5%ED+%CC%F3%F5%E0%EC%E0%E4%F3&amp;4&amp;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qrcoder.ru/code/?%CF%E0%EC%FF%F2%ED%E8%EA+%E1%F3%EB%E3%E0%F0%F1%EA%EE%EC%F3+%FD%EC%E8%F0%F3+%C8%E1%F0%E0%E3%E8%EC%F3+I+%E1%E5%ED+%CC%F3%F5%E0%EC%E0%E4%F3&amp;4&amp;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076E4D" w:rsidRPr="0082706C" w:rsidRDefault="00076E4D" w:rsidP="008627C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76E4D" w:rsidRPr="0082706C" w:rsidSect="00724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B61EF"/>
    <w:multiLevelType w:val="multilevel"/>
    <w:tmpl w:val="92621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254686"/>
    <w:multiLevelType w:val="multilevel"/>
    <w:tmpl w:val="701435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2E51C7"/>
    <w:multiLevelType w:val="multilevel"/>
    <w:tmpl w:val="1102B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3B5EBB"/>
    <w:multiLevelType w:val="hybridMultilevel"/>
    <w:tmpl w:val="F29A9E52"/>
    <w:lvl w:ilvl="0" w:tplc="C69CCB2C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3C015B"/>
    <w:multiLevelType w:val="multilevel"/>
    <w:tmpl w:val="4E9038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B85674"/>
    <w:multiLevelType w:val="multilevel"/>
    <w:tmpl w:val="B308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B16A80"/>
    <w:multiLevelType w:val="hybridMultilevel"/>
    <w:tmpl w:val="9FBC643E"/>
    <w:lvl w:ilvl="0" w:tplc="F7A61C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DD252E5"/>
    <w:multiLevelType w:val="hybridMultilevel"/>
    <w:tmpl w:val="A7F4D3D0"/>
    <w:lvl w:ilvl="0" w:tplc="069E25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391B32"/>
    <w:multiLevelType w:val="multilevel"/>
    <w:tmpl w:val="1A5A5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0890C1E"/>
    <w:multiLevelType w:val="multilevel"/>
    <w:tmpl w:val="3E3AA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E615F4"/>
    <w:multiLevelType w:val="hybridMultilevel"/>
    <w:tmpl w:val="912EF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1"/>
  </w:num>
  <w:num w:numId="8">
    <w:abstractNumId w:val="5"/>
  </w:num>
  <w:num w:numId="9">
    <w:abstractNumId w:val="4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570A6"/>
    <w:rsid w:val="00000C96"/>
    <w:rsid w:val="00001023"/>
    <w:rsid w:val="0000182C"/>
    <w:rsid w:val="000021EB"/>
    <w:rsid w:val="00002A4D"/>
    <w:rsid w:val="00003225"/>
    <w:rsid w:val="00005F61"/>
    <w:rsid w:val="000072AE"/>
    <w:rsid w:val="0001072B"/>
    <w:rsid w:val="0001264D"/>
    <w:rsid w:val="00014CF7"/>
    <w:rsid w:val="00014EFC"/>
    <w:rsid w:val="0002151C"/>
    <w:rsid w:val="00022AE6"/>
    <w:rsid w:val="0002428A"/>
    <w:rsid w:val="00025747"/>
    <w:rsid w:val="00027187"/>
    <w:rsid w:val="0003205B"/>
    <w:rsid w:val="0003206A"/>
    <w:rsid w:val="000323AA"/>
    <w:rsid w:val="000336F4"/>
    <w:rsid w:val="00037413"/>
    <w:rsid w:val="00041271"/>
    <w:rsid w:val="00042CB5"/>
    <w:rsid w:val="00042ED6"/>
    <w:rsid w:val="0004313C"/>
    <w:rsid w:val="00043977"/>
    <w:rsid w:val="00044B65"/>
    <w:rsid w:val="00050C67"/>
    <w:rsid w:val="00051C4E"/>
    <w:rsid w:val="00052C3C"/>
    <w:rsid w:val="000555C7"/>
    <w:rsid w:val="00056F15"/>
    <w:rsid w:val="000604A5"/>
    <w:rsid w:val="00062B38"/>
    <w:rsid w:val="0006446C"/>
    <w:rsid w:val="00064583"/>
    <w:rsid w:val="00064F3B"/>
    <w:rsid w:val="00065B76"/>
    <w:rsid w:val="00065D72"/>
    <w:rsid w:val="00066ADF"/>
    <w:rsid w:val="000701FF"/>
    <w:rsid w:val="00071572"/>
    <w:rsid w:val="000733B4"/>
    <w:rsid w:val="00074D2C"/>
    <w:rsid w:val="00075F2F"/>
    <w:rsid w:val="000766A9"/>
    <w:rsid w:val="00076E4D"/>
    <w:rsid w:val="000778FC"/>
    <w:rsid w:val="00080051"/>
    <w:rsid w:val="00080113"/>
    <w:rsid w:val="00081DF8"/>
    <w:rsid w:val="0008542A"/>
    <w:rsid w:val="00086C51"/>
    <w:rsid w:val="000874AA"/>
    <w:rsid w:val="0008759A"/>
    <w:rsid w:val="00087961"/>
    <w:rsid w:val="00087E21"/>
    <w:rsid w:val="000933F5"/>
    <w:rsid w:val="000934A3"/>
    <w:rsid w:val="00095B57"/>
    <w:rsid w:val="00096245"/>
    <w:rsid w:val="000A0375"/>
    <w:rsid w:val="000A0B47"/>
    <w:rsid w:val="000A1668"/>
    <w:rsid w:val="000A280A"/>
    <w:rsid w:val="000A3381"/>
    <w:rsid w:val="000A3524"/>
    <w:rsid w:val="000A3AF3"/>
    <w:rsid w:val="000A4DAB"/>
    <w:rsid w:val="000A5279"/>
    <w:rsid w:val="000A5F91"/>
    <w:rsid w:val="000A6D38"/>
    <w:rsid w:val="000B342E"/>
    <w:rsid w:val="000B635E"/>
    <w:rsid w:val="000C0BD6"/>
    <w:rsid w:val="000C0CFA"/>
    <w:rsid w:val="000C2A92"/>
    <w:rsid w:val="000C37EA"/>
    <w:rsid w:val="000C4165"/>
    <w:rsid w:val="000D0A28"/>
    <w:rsid w:val="000D1C42"/>
    <w:rsid w:val="000D293A"/>
    <w:rsid w:val="000D2AF5"/>
    <w:rsid w:val="000D32BA"/>
    <w:rsid w:val="000D368F"/>
    <w:rsid w:val="000D45F3"/>
    <w:rsid w:val="000D6A36"/>
    <w:rsid w:val="000E0DFD"/>
    <w:rsid w:val="000E4048"/>
    <w:rsid w:val="000E4BE6"/>
    <w:rsid w:val="000E53A5"/>
    <w:rsid w:val="000E54A0"/>
    <w:rsid w:val="000E555A"/>
    <w:rsid w:val="000E5CAB"/>
    <w:rsid w:val="000E5D0A"/>
    <w:rsid w:val="000F03A2"/>
    <w:rsid w:val="000F0A01"/>
    <w:rsid w:val="000F1EE9"/>
    <w:rsid w:val="000F5152"/>
    <w:rsid w:val="000F5431"/>
    <w:rsid w:val="000F7807"/>
    <w:rsid w:val="001002B2"/>
    <w:rsid w:val="0010042D"/>
    <w:rsid w:val="00100F02"/>
    <w:rsid w:val="001017B6"/>
    <w:rsid w:val="00102D58"/>
    <w:rsid w:val="00103489"/>
    <w:rsid w:val="0010377A"/>
    <w:rsid w:val="001073FB"/>
    <w:rsid w:val="0011007D"/>
    <w:rsid w:val="00112C93"/>
    <w:rsid w:val="00116564"/>
    <w:rsid w:val="00117E71"/>
    <w:rsid w:val="0012126D"/>
    <w:rsid w:val="00121C99"/>
    <w:rsid w:val="00121EAD"/>
    <w:rsid w:val="00123C24"/>
    <w:rsid w:val="001240CE"/>
    <w:rsid w:val="00124323"/>
    <w:rsid w:val="00132BE5"/>
    <w:rsid w:val="001345C2"/>
    <w:rsid w:val="00140BD4"/>
    <w:rsid w:val="0014127C"/>
    <w:rsid w:val="00142235"/>
    <w:rsid w:val="00142B55"/>
    <w:rsid w:val="0014346D"/>
    <w:rsid w:val="00151B4F"/>
    <w:rsid w:val="001521D9"/>
    <w:rsid w:val="00152CEA"/>
    <w:rsid w:val="001541A0"/>
    <w:rsid w:val="00157011"/>
    <w:rsid w:val="00166810"/>
    <w:rsid w:val="001672A8"/>
    <w:rsid w:val="00167591"/>
    <w:rsid w:val="00167709"/>
    <w:rsid w:val="00167B69"/>
    <w:rsid w:val="00170553"/>
    <w:rsid w:val="00172487"/>
    <w:rsid w:val="00172939"/>
    <w:rsid w:val="00180345"/>
    <w:rsid w:val="001816CE"/>
    <w:rsid w:val="00182BF3"/>
    <w:rsid w:val="001833CF"/>
    <w:rsid w:val="00184737"/>
    <w:rsid w:val="00184C4E"/>
    <w:rsid w:val="00185848"/>
    <w:rsid w:val="00186E73"/>
    <w:rsid w:val="0018788F"/>
    <w:rsid w:val="0019326E"/>
    <w:rsid w:val="001A0099"/>
    <w:rsid w:val="001A3C6A"/>
    <w:rsid w:val="001A686C"/>
    <w:rsid w:val="001A7BE9"/>
    <w:rsid w:val="001B0766"/>
    <w:rsid w:val="001B0AAB"/>
    <w:rsid w:val="001B0C5C"/>
    <w:rsid w:val="001B2547"/>
    <w:rsid w:val="001B2AEE"/>
    <w:rsid w:val="001B44CD"/>
    <w:rsid w:val="001B6F0E"/>
    <w:rsid w:val="001C0AEB"/>
    <w:rsid w:val="001C120D"/>
    <w:rsid w:val="001C1F3D"/>
    <w:rsid w:val="001C22C9"/>
    <w:rsid w:val="001C2B3B"/>
    <w:rsid w:val="001C58CF"/>
    <w:rsid w:val="001C6A90"/>
    <w:rsid w:val="001D053A"/>
    <w:rsid w:val="001D0C64"/>
    <w:rsid w:val="001D17E4"/>
    <w:rsid w:val="001D2039"/>
    <w:rsid w:val="001D2976"/>
    <w:rsid w:val="001D39ED"/>
    <w:rsid w:val="001D49AC"/>
    <w:rsid w:val="001D4D28"/>
    <w:rsid w:val="001D51DC"/>
    <w:rsid w:val="001E02CC"/>
    <w:rsid w:val="001E09A8"/>
    <w:rsid w:val="001E0F3A"/>
    <w:rsid w:val="001E0FA8"/>
    <w:rsid w:val="001E17B0"/>
    <w:rsid w:val="001E2866"/>
    <w:rsid w:val="001E3B8E"/>
    <w:rsid w:val="001E6FFA"/>
    <w:rsid w:val="001F0CE9"/>
    <w:rsid w:val="001F1627"/>
    <w:rsid w:val="001F1FEB"/>
    <w:rsid w:val="001F28FB"/>
    <w:rsid w:val="001F3D39"/>
    <w:rsid w:val="001F4C54"/>
    <w:rsid w:val="001F4EAE"/>
    <w:rsid w:val="001F6F29"/>
    <w:rsid w:val="00200DD2"/>
    <w:rsid w:val="00201047"/>
    <w:rsid w:val="00201E51"/>
    <w:rsid w:val="00202E7E"/>
    <w:rsid w:val="00202F20"/>
    <w:rsid w:val="00202F3B"/>
    <w:rsid w:val="00204D94"/>
    <w:rsid w:val="00205138"/>
    <w:rsid w:val="00205E5C"/>
    <w:rsid w:val="00206ED3"/>
    <w:rsid w:val="002117E1"/>
    <w:rsid w:val="00217864"/>
    <w:rsid w:val="002229A9"/>
    <w:rsid w:val="00223263"/>
    <w:rsid w:val="002233E3"/>
    <w:rsid w:val="002278AA"/>
    <w:rsid w:val="0023059F"/>
    <w:rsid w:val="002305E7"/>
    <w:rsid w:val="00231214"/>
    <w:rsid w:val="00233160"/>
    <w:rsid w:val="002335AE"/>
    <w:rsid w:val="002346A5"/>
    <w:rsid w:val="00235661"/>
    <w:rsid w:val="002364A9"/>
    <w:rsid w:val="00236D50"/>
    <w:rsid w:val="002372ED"/>
    <w:rsid w:val="00242A44"/>
    <w:rsid w:val="00242A72"/>
    <w:rsid w:val="00245A42"/>
    <w:rsid w:val="00246538"/>
    <w:rsid w:val="002479DD"/>
    <w:rsid w:val="002557C1"/>
    <w:rsid w:val="00257003"/>
    <w:rsid w:val="002624BB"/>
    <w:rsid w:val="0026337F"/>
    <w:rsid w:val="002660F6"/>
    <w:rsid w:val="00266EBA"/>
    <w:rsid w:val="0026731B"/>
    <w:rsid w:val="00267470"/>
    <w:rsid w:val="00270055"/>
    <w:rsid w:val="00270A93"/>
    <w:rsid w:val="00270BCE"/>
    <w:rsid w:val="00270EDD"/>
    <w:rsid w:val="00271F83"/>
    <w:rsid w:val="002720A5"/>
    <w:rsid w:val="00272F76"/>
    <w:rsid w:val="00273BAA"/>
    <w:rsid w:val="002769A1"/>
    <w:rsid w:val="00277260"/>
    <w:rsid w:val="00277813"/>
    <w:rsid w:val="00277DD9"/>
    <w:rsid w:val="00280E6E"/>
    <w:rsid w:val="00281005"/>
    <w:rsid w:val="00281724"/>
    <w:rsid w:val="00283951"/>
    <w:rsid w:val="0028468B"/>
    <w:rsid w:val="00285932"/>
    <w:rsid w:val="002863EA"/>
    <w:rsid w:val="00287619"/>
    <w:rsid w:val="0029105F"/>
    <w:rsid w:val="0029107E"/>
    <w:rsid w:val="00291660"/>
    <w:rsid w:val="00291AF5"/>
    <w:rsid w:val="00291D87"/>
    <w:rsid w:val="00294A05"/>
    <w:rsid w:val="0029589B"/>
    <w:rsid w:val="002A0AFC"/>
    <w:rsid w:val="002A2554"/>
    <w:rsid w:val="002A2949"/>
    <w:rsid w:val="002A29B7"/>
    <w:rsid w:val="002A423B"/>
    <w:rsid w:val="002A5B21"/>
    <w:rsid w:val="002A6D5D"/>
    <w:rsid w:val="002A7945"/>
    <w:rsid w:val="002A79FA"/>
    <w:rsid w:val="002B0073"/>
    <w:rsid w:val="002B0281"/>
    <w:rsid w:val="002B3F72"/>
    <w:rsid w:val="002B4A7A"/>
    <w:rsid w:val="002B6ABD"/>
    <w:rsid w:val="002C1EBB"/>
    <w:rsid w:val="002C259E"/>
    <w:rsid w:val="002C3333"/>
    <w:rsid w:val="002C355C"/>
    <w:rsid w:val="002C3822"/>
    <w:rsid w:val="002C3C61"/>
    <w:rsid w:val="002C60A4"/>
    <w:rsid w:val="002C62B1"/>
    <w:rsid w:val="002C6B6E"/>
    <w:rsid w:val="002D79BA"/>
    <w:rsid w:val="002E0EC8"/>
    <w:rsid w:val="002E10EA"/>
    <w:rsid w:val="002E306E"/>
    <w:rsid w:val="002E3F35"/>
    <w:rsid w:val="002E44A3"/>
    <w:rsid w:val="002E5325"/>
    <w:rsid w:val="002E7B50"/>
    <w:rsid w:val="002F0569"/>
    <w:rsid w:val="002F0DF9"/>
    <w:rsid w:val="002F0E12"/>
    <w:rsid w:val="002F130B"/>
    <w:rsid w:val="002F1EC4"/>
    <w:rsid w:val="002F223E"/>
    <w:rsid w:val="002F2CC0"/>
    <w:rsid w:val="002F2EF0"/>
    <w:rsid w:val="002F5E14"/>
    <w:rsid w:val="002F67D2"/>
    <w:rsid w:val="00300501"/>
    <w:rsid w:val="0030083A"/>
    <w:rsid w:val="00300D5D"/>
    <w:rsid w:val="00302D94"/>
    <w:rsid w:val="003038D0"/>
    <w:rsid w:val="00303AE2"/>
    <w:rsid w:val="00305ADF"/>
    <w:rsid w:val="00306EC1"/>
    <w:rsid w:val="00307ACA"/>
    <w:rsid w:val="00315704"/>
    <w:rsid w:val="00315F9F"/>
    <w:rsid w:val="00320490"/>
    <w:rsid w:val="003255DF"/>
    <w:rsid w:val="00330F62"/>
    <w:rsid w:val="00335C9A"/>
    <w:rsid w:val="0033706D"/>
    <w:rsid w:val="00337603"/>
    <w:rsid w:val="00337879"/>
    <w:rsid w:val="0034042A"/>
    <w:rsid w:val="00341443"/>
    <w:rsid w:val="003425F1"/>
    <w:rsid w:val="00342E3A"/>
    <w:rsid w:val="00346448"/>
    <w:rsid w:val="00346665"/>
    <w:rsid w:val="003468FC"/>
    <w:rsid w:val="003523A0"/>
    <w:rsid w:val="00353130"/>
    <w:rsid w:val="00353AA3"/>
    <w:rsid w:val="003564D2"/>
    <w:rsid w:val="003576AE"/>
    <w:rsid w:val="00357A59"/>
    <w:rsid w:val="0036038C"/>
    <w:rsid w:val="003607B6"/>
    <w:rsid w:val="003614B5"/>
    <w:rsid w:val="003620F0"/>
    <w:rsid w:val="00362BAF"/>
    <w:rsid w:val="00363BEA"/>
    <w:rsid w:val="00366065"/>
    <w:rsid w:val="00366975"/>
    <w:rsid w:val="00366CE4"/>
    <w:rsid w:val="003672AE"/>
    <w:rsid w:val="0037040E"/>
    <w:rsid w:val="00373FB3"/>
    <w:rsid w:val="0037485D"/>
    <w:rsid w:val="0038167F"/>
    <w:rsid w:val="00382054"/>
    <w:rsid w:val="00384C91"/>
    <w:rsid w:val="003851D0"/>
    <w:rsid w:val="003904C0"/>
    <w:rsid w:val="00391B27"/>
    <w:rsid w:val="00392163"/>
    <w:rsid w:val="0039245D"/>
    <w:rsid w:val="003936C9"/>
    <w:rsid w:val="00393803"/>
    <w:rsid w:val="0039497C"/>
    <w:rsid w:val="0039555E"/>
    <w:rsid w:val="003956EA"/>
    <w:rsid w:val="0039572C"/>
    <w:rsid w:val="00397FE3"/>
    <w:rsid w:val="003A0AA1"/>
    <w:rsid w:val="003A15DB"/>
    <w:rsid w:val="003A57AF"/>
    <w:rsid w:val="003B11B8"/>
    <w:rsid w:val="003B1549"/>
    <w:rsid w:val="003B1BC2"/>
    <w:rsid w:val="003B277F"/>
    <w:rsid w:val="003B5964"/>
    <w:rsid w:val="003B670E"/>
    <w:rsid w:val="003B6B4C"/>
    <w:rsid w:val="003C0694"/>
    <w:rsid w:val="003C298F"/>
    <w:rsid w:val="003C2AE5"/>
    <w:rsid w:val="003C2F7E"/>
    <w:rsid w:val="003C486C"/>
    <w:rsid w:val="003C4958"/>
    <w:rsid w:val="003C4B37"/>
    <w:rsid w:val="003C4C10"/>
    <w:rsid w:val="003C5364"/>
    <w:rsid w:val="003C6EBB"/>
    <w:rsid w:val="003C72EE"/>
    <w:rsid w:val="003D1FC0"/>
    <w:rsid w:val="003D3CD3"/>
    <w:rsid w:val="003D3E80"/>
    <w:rsid w:val="003D4877"/>
    <w:rsid w:val="003D7F9D"/>
    <w:rsid w:val="003E2308"/>
    <w:rsid w:val="003E3F67"/>
    <w:rsid w:val="003E48DA"/>
    <w:rsid w:val="003E5604"/>
    <w:rsid w:val="003E7879"/>
    <w:rsid w:val="003F0274"/>
    <w:rsid w:val="003F605A"/>
    <w:rsid w:val="003F7C1C"/>
    <w:rsid w:val="004001DD"/>
    <w:rsid w:val="00400C20"/>
    <w:rsid w:val="00401524"/>
    <w:rsid w:val="00403238"/>
    <w:rsid w:val="00404482"/>
    <w:rsid w:val="0040479F"/>
    <w:rsid w:val="004062BD"/>
    <w:rsid w:val="004124ED"/>
    <w:rsid w:val="00415827"/>
    <w:rsid w:val="0041645F"/>
    <w:rsid w:val="00417CC4"/>
    <w:rsid w:val="00420C18"/>
    <w:rsid w:val="00420DA9"/>
    <w:rsid w:val="0042159C"/>
    <w:rsid w:val="004219F9"/>
    <w:rsid w:val="004221DE"/>
    <w:rsid w:val="00422875"/>
    <w:rsid w:val="00424724"/>
    <w:rsid w:val="00426053"/>
    <w:rsid w:val="00426503"/>
    <w:rsid w:val="00427114"/>
    <w:rsid w:val="00427BA5"/>
    <w:rsid w:val="0043002D"/>
    <w:rsid w:val="004304BD"/>
    <w:rsid w:val="00430754"/>
    <w:rsid w:val="00431527"/>
    <w:rsid w:val="004318B5"/>
    <w:rsid w:val="00431BE4"/>
    <w:rsid w:val="004331FB"/>
    <w:rsid w:val="00435DAB"/>
    <w:rsid w:val="0044044A"/>
    <w:rsid w:val="00440959"/>
    <w:rsid w:val="004419D4"/>
    <w:rsid w:val="00441A7E"/>
    <w:rsid w:val="004425CD"/>
    <w:rsid w:val="0044337B"/>
    <w:rsid w:val="00445089"/>
    <w:rsid w:val="00445F1B"/>
    <w:rsid w:val="00454B8D"/>
    <w:rsid w:val="004566FC"/>
    <w:rsid w:val="004573C3"/>
    <w:rsid w:val="00457C2E"/>
    <w:rsid w:val="00460B8B"/>
    <w:rsid w:val="0046256A"/>
    <w:rsid w:val="00464ECD"/>
    <w:rsid w:val="004660ED"/>
    <w:rsid w:val="0046734A"/>
    <w:rsid w:val="004700D1"/>
    <w:rsid w:val="00471EAB"/>
    <w:rsid w:val="00471FB5"/>
    <w:rsid w:val="00472704"/>
    <w:rsid w:val="00473CA8"/>
    <w:rsid w:val="00474138"/>
    <w:rsid w:val="00475551"/>
    <w:rsid w:val="004762EB"/>
    <w:rsid w:val="004775D0"/>
    <w:rsid w:val="00480213"/>
    <w:rsid w:val="00480993"/>
    <w:rsid w:val="00480FDB"/>
    <w:rsid w:val="0048119F"/>
    <w:rsid w:val="00481B72"/>
    <w:rsid w:val="0048211B"/>
    <w:rsid w:val="0048232A"/>
    <w:rsid w:val="0048462B"/>
    <w:rsid w:val="00484E06"/>
    <w:rsid w:val="00485952"/>
    <w:rsid w:val="0049601E"/>
    <w:rsid w:val="004A0BC8"/>
    <w:rsid w:val="004A180D"/>
    <w:rsid w:val="004A19B9"/>
    <w:rsid w:val="004A2287"/>
    <w:rsid w:val="004A294A"/>
    <w:rsid w:val="004A2E6B"/>
    <w:rsid w:val="004A41EF"/>
    <w:rsid w:val="004B0942"/>
    <w:rsid w:val="004B0DE7"/>
    <w:rsid w:val="004B102F"/>
    <w:rsid w:val="004B1869"/>
    <w:rsid w:val="004B2C81"/>
    <w:rsid w:val="004B42AD"/>
    <w:rsid w:val="004B6785"/>
    <w:rsid w:val="004B6AD5"/>
    <w:rsid w:val="004B76B5"/>
    <w:rsid w:val="004C2379"/>
    <w:rsid w:val="004C2DE5"/>
    <w:rsid w:val="004C346E"/>
    <w:rsid w:val="004C3747"/>
    <w:rsid w:val="004C49F7"/>
    <w:rsid w:val="004C64F7"/>
    <w:rsid w:val="004D1252"/>
    <w:rsid w:val="004D1C8C"/>
    <w:rsid w:val="004D303E"/>
    <w:rsid w:val="004D489B"/>
    <w:rsid w:val="004D521F"/>
    <w:rsid w:val="004D5BE2"/>
    <w:rsid w:val="004D6B88"/>
    <w:rsid w:val="004E2BDB"/>
    <w:rsid w:val="004E3228"/>
    <w:rsid w:val="004E396E"/>
    <w:rsid w:val="004E3B7E"/>
    <w:rsid w:val="004E51F0"/>
    <w:rsid w:val="004E57BE"/>
    <w:rsid w:val="004E7214"/>
    <w:rsid w:val="004F09C9"/>
    <w:rsid w:val="004F16F4"/>
    <w:rsid w:val="004F245D"/>
    <w:rsid w:val="004F2880"/>
    <w:rsid w:val="004F2E96"/>
    <w:rsid w:val="004F3625"/>
    <w:rsid w:val="004F4D61"/>
    <w:rsid w:val="004F5A8F"/>
    <w:rsid w:val="004F6389"/>
    <w:rsid w:val="004F6A27"/>
    <w:rsid w:val="004F6A63"/>
    <w:rsid w:val="00504A09"/>
    <w:rsid w:val="005050BB"/>
    <w:rsid w:val="005103FF"/>
    <w:rsid w:val="00510F02"/>
    <w:rsid w:val="0051502E"/>
    <w:rsid w:val="005163BD"/>
    <w:rsid w:val="00516921"/>
    <w:rsid w:val="005171F5"/>
    <w:rsid w:val="0051748E"/>
    <w:rsid w:val="00517C01"/>
    <w:rsid w:val="00521806"/>
    <w:rsid w:val="00521CE6"/>
    <w:rsid w:val="00522E27"/>
    <w:rsid w:val="0052315D"/>
    <w:rsid w:val="00524113"/>
    <w:rsid w:val="005256ED"/>
    <w:rsid w:val="0052583B"/>
    <w:rsid w:val="005263B3"/>
    <w:rsid w:val="00526773"/>
    <w:rsid w:val="00526EC4"/>
    <w:rsid w:val="005273BC"/>
    <w:rsid w:val="00527B2D"/>
    <w:rsid w:val="00530BEA"/>
    <w:rsid w:val="00530E7E"/>
    <w:rsid w:val="0053728F"/>
    <w:rsid w:val="0054183C"/>
    <w:rsid w:val="00544548"/>
    <w:rsid w:val="00546C19"/>
    <w:rsid w:val="005501FF"/>
    <w:rsid w:val="00550A5C"/>
    <w:rsid w:val="0055163B"/>
    <w:rsid w:val="00551741"/>
    <w:rsid w:val="005570A6"/>
    <w:rsid w:val="005575EE"/>
    <w:rsid w:val="005576F3"/>
    <w:rsid w:val="00557E63"/>
    <w:rsid w:val="00561492"/>
    <w:rsid w:val="00561583"/>
    <w:rsid w:val="00563EB0"/>
    <w:rsid w:val="00564C25"/>
    <w:rsid w:val="00573FE7"/>
    <w:rsid w:val="005753E6"/>
    <w:rsid w:val="005763F1"/>
    <w:rsid w:val="00576829"/>
    <w:rsid w:val="00577D95"/>
    <w:rsid w:val="00580FDD"/>
    <w:rsid w:val="005810D1"/>
    <w:rsid w:val="00581335"/>
    <w:rsid w:val="00583075"/>
    <w:rsid w:val="0058368C"/>
    <w:rsid w:val="005847B4"/>
    <w:rsid w:val="00585648"/>
    <w:rsid w:val="00587024"/>
    <w:rsid w:val="005904B1"/>
    <w:rsid w:val="00590AC3"/>
    <w:rsid w:val="00594F53"/>
    <w:rsid w:val="00597870"/>
    <w:rsid w:val="005A0D74"/>
    <w:rsid w:val="005A2189"/>
    <w:rsid w:val="005A5D53"/>
    <w:rsid w:val="005A77CC"/>
    <w:rsid w:val="005B028A"/>
    <w:rsid w:val="005B270F"/>
    <w:rsid w:val="005B490D"/>
    <w:rsid w:val="005B513E"/>
    <w:rsid w:val="005B743E"/>
    <w:rsid w:val="005B7687"/>
    <w:rsid w:val="005B7F46"/>
    <w:rsid w:val="005C0C2E"/>
    <w:rsid w:val="005C0E3B"/>
    <w:rsid w:val="005C2026"/>
    <w:rsid w:val="005C2A89"/>
    <w:rsid w:val="005C40AC"/>
    <w:rsid w:val="005C51A8"/>
    <w:rsid w:val="005C7185"/>
    <w:rsid w:val="005C7F72"/>
    <w:rsid w:val="005D032F"/>
    <w:rsid w:val="005D0D5C"/>
    <w:rsid w:val="005D2952"/>
    <w:rsid w:val="005D550D"/>
    <w:rsid w:val="005D74E0"/>
    <w:rsid w:val="005E0286"/>
    <w:rsid w:val="005E0375"/>
    <w:rsid w:val="005E1F7D"/>
    <w:rsid w:val="005E30ED"/>
    <w:rsid w:val="005E40A0"/>
    <w:rsid w:val="005E415C"/>
    <w:rsid w:val="005E4BEB"/>
    <w:rsid w:val="005E58B3"/>
    <w:rsid w:val="005E7D59"/>
    <w:rsid w:val="005F179D"/>
    <w:rsid w:val="005F1971"/>
    <w:rsid w:val="005F7595"/>
    <w:rsid w:val="0060196C"/>
    <w:rsid w:val="00603781"/>
    <w:rsid w:val="006050D3"/>
    <w:rsid w:val="00611805"/>
    <w:rsid w:val="00611932"/>
    <w:rsid w:val="006154CC"/>
    <w:rsid w:val="00615D0D"/>
    <w:rsid w:val="00616DC9"/>
    <w:rsid w:val="006176D5"/>
    <w:rsid w:val="0062117C"/>
    <w:rsid w:val="00621F19"/>
    <w:rsid w:val="00621F57"/>
    <w:rsid w:val="00622510"/>
    <w:rsid w:val="006235A4"/>
    <w:rsid w:val="006242CA"/>
    <w:rsid w:val="006244C0"/>
    <w:rsid w:val="00624EA8"/>
    <w:rsid w:val="0062628B"/>
    <w:rsid w:val="00627FA6"/>
    <w:rsid w:val="00631576"/>
    <w:rsid w:val="00632C90"/>
    <w:rsid w:val="00642AB0"/>
    <w:rsid w:val="00642DC5"/>
    <w:rsid w:val="00644CBC"/>
    <w:rsid w:val="006451F8"/>
    <w:rsid w:val="006474AC"/>
    <w:rsid w:val="00650CB8"/>
    <w:rsid w:val="006515FE"/>
    <w:rsid w:val="00651741"/>
    <w:rsid w:val="0065377C"/>
    <w:rsid w:val="00653F72"/>
    <w:rsid w:val="00656F9E"/>
    <w:rsid w:val="00657186"/>
    <w:rsid w:val="00660D81"/>
    <w:rsid w:val="006629A1"/>
    <w:rsid w:val="00662FB5"/>
    <w:rsid w:val="00663780"/>
    <w:rsid w:val="00666F69"/>
    <w:rsid w:val="006725C4"/>
    <w:rsid w:val="00672F8B"/>
    <w:rsid w:val="00680EA9"/>
    <w:rsid w:val="00680F7B"/>
    <w:rsid w:val="00680FAA"/>
    <w:rsid w:val="00683AD5"/>
    <w:rsid w:val="00685C26"/>
    <w:rsid w:val="00685E46"/>
    <w:rsid w:val="00686C98"/>
    <w:rsid w:val="006908D9"/>
    <w:rsid w:val="006911F0"/>
    <w:rsid w:val="006926F5"/>
    <w:rsid w:val="00693369"/>
    <w:rsid w:val="00693425"/>
    <w:rsid w:val="0069407B"/>
    <w:rsid w:val="006956F5"/>
    <w:rsid w:val="0069713E"/>
    <w:rsid w:val="006978FB"/>
    <w:rsid w:val="006A16C2"/>
    <w:rsid w:val="006A190D"/>
    <w:rsid w:val="006A7A3F"/>
    <w:rsid w:val="006B0AD2"/>
    <w:rsid w:val="006B1216"/>
    <w:rsid w:val="006B1504"/>
    <w:rsid w:val="006B2E21"/>
    <w:rsid w:val="006B2F8B"/>
    <w:rsid w:val="006B3F12"/>
    <w:rsid w:val="006B43D5"/>
    <w:rsid w:val="006B4625"/>
    <w:rsid w:val="006B791C"/>
    <w:rsid w:val="006C3164"/>
    <w:rsid w:val="006C6A2D"/>
    <w:rsid w:val="006C703C"/>
    <w:rsid w:val="006C7974"/>
    <w:rsid w:val="006D40E1"/>
    <w:rsid w:val="006D5BA0"/>
    <w:rsid w:val="006D6294"/>
    <w:rsid w:val="006D6829"/>
    <w:rsid w:val="006D7251"/>
    <w:rsid w:val="006D7988"/>
    <w:rsid w:val="006E1180"/>
    <w:rsid w:val="006E123C"/>
    <w:rsid w:val="006E1921"/>
    <w:rsid w:val="006E19D2"/>
    <w:rsid w:val="006E35FD"/>
    <w:rsid w:val="006E39D0"/>
    <w:rsid w:val="006E4F1B"/>
    <w:rsid w:val="006E6734"/>
    <w:rsid w:val="006E67A7"/>
    <w:rsid w:val="006E6D97"/>
    <w:rsid w:val="006E6FF7"/>
    <w:rsid w:val="006E770B"/>
    <w:rsid w:val="006F04C7"/>
    <w:rsid w:val="006F1AE5"/>
    <w:rsid w:val="006F423F"/>
    <w:rsid w:val="006F4DF8"/>
    <w:rsid w:val="006F5CA3"/>
    <w:rsid w:val="006F6808"/>
    <w:rsid w:val="006F6A8A"/>
    <w:rsid w:val="00701E90"/>
    <w:rsid w:val="00701EDB"/>
    <w:rsid w:val="007027E3"/>
    <w:rsid w:val="0070353B"/>
    <w:rsid w:val="00704157"/>
    <w:rsid w:val="00704600"/>
    <w:rsid w:val="00704960"/>
    <w:rsid w:val="007106D5"/>
    <w:rsid w:val="007109D9"/>
    <w:rsid w:val="0071182E"/>
    <w:rsid w:val="00711D05"/>
    <w:rsid w:val="00712064"/>
    <w:rsid w:val="00712320"/>
    <w:rsid w:val="00712879"/>
    <w:rsid w:val="0071409F"/>
    <w:rsid w:val="007156FD"/>
    <w:rsid w:val="007166DB"/>
    <w:rsid w:val="00716AC1"/>
    <w:rsid w:val="007175C1"/>
    <w:rsid w:val="00720E2E"/>
    <w:rsid w:val="007228A4"/>
    <w:rsid w:val="007228CD"/>
    <w:rsid w:val="00723654"/>
    <w:rsid w:val="007249EB"/>
    <w:rsid w:val="00724A2E"/>
    <w:rsid w:val="00724AFC"/>
    <w:rsid w:val="007268F7"/>
    <w:rsid w:val="00727680"/>
    <w:rsid w:val="00730A8C"/>
    <w:rsid w:val="0073512A"/>
    <w:rsid w:val="00736577"/>
    <w:rsid w:val="007404FF"/>
    <w:rsid w:val="00742D0E"/>
    <w:rsid w:val="00743E26"/>
    <w:rsid w:val="0074491B"/>
    <w:rsid w:val="00746A25"/>
    <w:rsid w:val="00750D5E"/>
    <w:rsid w:val="00751AC0"/>
    <w:rsid w:val="00752726"/>
    <w:rsid w:val="007548EB"/>
    <w:rsid w:val="0075728D"/>
    <w:rsid w:val="00757E79"/>
    <w:rsid w:val="0076005E"/>
    <w:rsid w:val="00760479"/>
    <w:rsid w:val="007606E7"/>
    <w:rsid w:val="0076402A"/>
    <w:rsid w:val="007650F5"/>
    <w:rsid w:val="00766402"/>
    <w:rsid w:val="00771C57"/>
    <w:rsid w:val="0077539A"/>
    <w:rsid w:val="007756C0"/>
    <w:rsid w:val="00776085"/>
    <w:rsid w:val="0078142E"/>
    <w:rsid w:val="0078200B"/>
    <w:rsid w:val="007839ED"/>
    <w:rsid w:val="0078438B"/>
    <w:rsid w:val="00785EE8"/>
    <w:rsid w:val="007860A1"/>
    <w:rsid w:val="007862E3"/>
    <w:rsid w:val="00790B0E"/>
    <w:rsid w:val="0079241E"/>
    <w:rsid w:val="00793FC7"/>
    <w:rsid w:val="00796B3D"/>
    <w:rsid w:val="007A01EF"/>
    <w:rsid w:val="007A159C"/>
    <w:rsid w:val="007A20E0"/>
    <w:rsid w:val="007A2523"/>
    <w:rsid w:val="007A51AE"/>
    <w:rsid w:val="007A538D"/>
    <w:rsid w:val="007A613E"/>
    <w:rsid w:val="007A6E6E"/>
    <w:rsid w:val="007B37BB"/>
    <w:rsid w:val="007B549E"/>
    <w:rsid w:val="007C3009"/>
    <w:rsid w:val="007C4B64"/>
    <w:rsid w:val="007C6977"/>
    <w:rsid w:val="007C76C8"/>
    <w:rsid w:val="007D0D0F"/>
    <w:rsid w:val="007D10CE"/>
    <w:rsid w:val="007D2311"/>
    <w:rsid w:val="007D2DEC"/>
    <w:rsid w:val="007D500A"/>
    <w:rsid w:val="007D630C"/>
    <w:rsid w:val="007D66B4"/>
    <w:rsid w:val="007D7C62"/>
    <w:rsid w:val="007E01F1"/>
    <w:rsid w:val="007E0352"/>
    <w:rsid w:val="007E1117"/>
    <w:rsid w:val="007E1434"/>
    <w:rsid w:val="007E16D5"/>
    <w:rsid w:val="007E44AA"/>
    <w:rsid w:val="007E4EE1"/>
    <w:rsid w:val="007E559D"/>
    <w:rsid w:val="007E5E40"/>
    <w:rsid w:val="007E61F4"/>
    <w:rsid w:val="007E693C"/>
    <w:rsid w:val="007F0750"/>
    <w:rsid w:val="007F0DD4"/>
    <w:rsid w:val="007F18E8"/>
    <w:rsid w:val="007F5639"/>
    <w:rsid w:val="007F57F0"/>
    <w:rsid w:val="007F68B6"/>
    <w:rsid w:val="007F7B7C"/>
    <w:rsid w:val="007F7C0D"/>
    <w:rsid w:val="007F7FF9"/>
    <w:rsid w:val="008032B2"/>
    <w:rsid w:val="00804EA7"/>
    <w:rsid w:val="00805428"/>
    <w:rsid w:val="00810984"/>
    <w:rsid w:val="00810C1F"/>
    <w:rsid w:val="008128AE"/>
    <w:rsid w:val="00812939"/>
    <w:rsid w:val="00812C48"/>
    <w:rsid w:val="00813667"/>
    <w:rsid w:val="00813E6B"/>
    <w:rsid w:val="0081733B"/>
    <w:rsid w:val="00817DD5"/>
    <w:rsid w:val="00817FF0"/>
    <w:rsid w:val="00822FEF"/>
    <w:rsid w:val="00823C6B"/>
    <w:rsid w:val="00823EE1"/>
    <w:rsid w:val="008257AE"/>
    <w:rsid w:val="008260CB"/>
    <w:rsid w:val="0082666C"/>
    <w:rsid w:val="008266B1"/>
    <w:rsid w:val="0082706C"/>
    <w:rsid w:val="00830F6C"/>
    <w:rsid w:val="00831D76"/>
    <w:rsid w:val="008327E4"/>
    <w:rsid w:val="00833BFD"/>
    <w:rsid w:val="008343DA"/>
    <w:rsid w:val="0083512C"/>
    <w:rsid w:val="008351CB"/>
    <w:rsid w:val="00835CC5"/>
    <w:rsid w:val="00835DFC"/>
    <w:rsid w:val="00836545"/>
    <w:rsid w:val="00836BBA"/>
    <w:rsid w:val="008416F3"/>
    <w:rsid w:val="008427F1"/>
    <w:rsid w:val="00843446"/>
    <w:rsid w:val="008459C7"/>
    <w:rsid w:val="00845D50"/>
    <w:rsid w:val="0085306A"/>
    <w:rsid w:val="00853E21"/>
    <w:rsid w:val="0085415B"/>
    <w:rsid w:val="00855363"/>
    <w:rsid w:val="00855827"/>
    <w:rsid w:val="00855960"/>
    <w:rsid w:val="008562C4"/>
    <w:rsid w:val="00861FEB"/>
    <w:rsid w:val="008627BB"/>
    <w:rsid w:val="008627C2"/>
    <w:rsid w:val="0086575A"/>
    <w:rsid w:val="00865A8E"/>
    <w:rsid w:val="0086676D"/>
    <w:rsid w:val="00867868"/>
    <w:rsid w:val="00872283"/>
    <w:rsid w:val="00873F55"/>
    <w:rsid w:val="008741D8"/>
    <w:rsid w:val="0087576D"/>
    <w:rsid w:val="00876BFC"/>
    <w:rsid w:val="00877B3F"/>
    <w:rsid w:val="00881E15"/>
    <w:rsid w:val="008820F9"/>
    <w:rsid w:val="00882CCB"/>
    <w:rsid w:val="00882F6F"/>
    <w:rsid w:val="008854D9"/>
    <w:rsid w:val="00885E68"/>
    <w:rsid w:val="00886752"/>
    <w:rsid w:val="00886873"/>
    <w:rsid w:val="00886D55"/>
    <w:rsid w:val="00887CE1"/>
    <w:rsid w:val="00895349"/>
    <w:rsid w:val="008959BA"/>
    <w:rsid w:val="00896745"/>
    <w:rsid w:val="008972C2"/>
    <w:rsid w:val="00897A12"/>
    <w:rsid w:val="008A0345"/>
    <w:rsid w:val="008A2638"/>
    <w:rsid w:val="008A2774"/>
    <w:rsid w:val="008A2CE8"/>
    <w:rsid w:val="008A303D"/>
    <w:rsid w:val="008A4AD6"/>
    <w:rsid w:val="008A71CA"/>
    <w:rsid w:val="008A7BD9"/>
    <w:rsid w:val="008B0697"/>
    <w:rsid w:val="008B0D16"/>
    <w:rsid w:val="008B0D22"/>
    <w:rsid w:val="008B17B9"/>
    <w:rsid w:val="008B3452"/>
    <w:rsid w:val="008B3A20"/>
    <w:rsid w:val="008B7E72"/>
    <w:rsid w:val="008C1819"/>
    <w:rsid w:val="008C367A"/>
    <w:rsid w:val="008C4F0B"/>
    <w:rsid w:val="008C5B70"/>
    <w:rsid w:val="008C5D76"/>
    <w:rsid w:val="008C5F0A"/>
    <w:rsid w:val="008D047E"/>
    <w:rsid w:val="008D0595"/>
    <w:rsid w:val="008D09C9"/>
    <w:rsid w:val="008D0EBA"/>
    <w:rsid w:val="008D191B"/>
    <w:rsid w:val="008D6C83"/>
    <w:rsid w:val="008E0488"/>
    <w:rsid w:val="008E1B1B"/>
    <w:rsid w:val="008E4B0A"/>
    <w:rsid w:val="008E53F7"/>
    <w:rsid w:val="008E5789"/>
    <w:rsid w:val="008E6458"/>
    <w:rsid w:val="008E68A0"/>
    <w:rsid w:val="008F1439"/>
    <w:rsid w:val="008F1A3B"/>
    <w:rsid w:val="008F36F0"/>
    <w:rsid w:val="008F459F"/>
    <w:rsid w:val="008F4B2E"/>
    <w:rsid w:val="0090625A"/>
    <w:rsid w:val="0090667B"/>
    <w:rsid w:val="00912174"/>
    <w:rsid w:val="0091376D"/>
    <w:rsid w:val="009139F6"/>
    <w:rsid w:val="00916BBB"/>
    <w:rsid w:val="009214C5"/>
    <w:rsid w:val="00921808"/>
    <w:rsid w:val="0092253E"/>
    <w:rsid w:val="00922DD1"/>
    <w:rsid w:val="00926C6F"/>
    <w:rsid w:val="00927966"/>
    <w:rsid w:val="00933631"/>
    <w:rsid w:val="00933809"/>
    <w:rsid w:val="009344BC"/>
    <w:rsid w:val="009351CF"/>
    <w:rsid w:val="009379B6"/>
    <w:rsid w:val="00941D92"/>
    <w:rsid w:val="00942109"/>
    <w:rsid w:val="009432DC"/>
    <w:rsid w:val="00946527"/>
    <w:rsid w:val="00947C5D"/>
    <w:rsid w:val="009501DE"/>
    <w:rsid w:val="009527D9"/>
    <w:rsid w:val="009529DB"/>
    <w:rsid w:val="00955B26"/>
    <w:rsid w:val="00955EFD"/>
    <w:rsid w:val="009578ED"/>
    <w:rsid w:val="009639C2"/>
    <w:rsid w:val="0096436E"/>
    <w:rsid w:val="00964B19"/>
    <w:rsid w:val="00965948"/>
    <w:rsid w:val="0097047A"/>
    <w:rsid w:val="00970890"/>
    <w:rsid w:val="00971461"/>
    <w:rsid w:val="0097255C"/>
    <w:rsid w:val="0097286A"/>
    <w:rsid w:val="0097323E"/>
    <w:rsid w:val="00973957"/>
    <w:rsid w:val="00974F01"/>
    <w:rsid w:val="0097533F"/>
    <w:rsid w:val="009761F8"/>
    <w:rsid w:val="0097676C"/>
    <w:rsid w:val="00977822"/>
    <w:rsid w:val="0097785A"/>
    <w:rsid w:val="0098095D"/>
    <w:rsid w:val="009814C5"/>
    <w:rsid w:val="00984C41"/>
    <w:rsid w:val="009864C1"/>
    <w:rsid w:val="00986E5D"/>
    <w:rsid w:val="00987095"/>
    <w:rsid w:val="009877A2"/>
    <w:rsid w:val="00990037"/>
    <w:rsid w:val="00991B51"/>
    <w:rsid w:val="0099491D"/>
    <w:rsid w:val="00994E05"/>
    <w:rsid w:val="009953C3"/>
    <w:rsid w:val="00997293"/>
    <w:rsid w:val="009A027F"/>
    <w:rsid w:val="009A08BE"/>
    <w:rsid w:val="009A0CAB"/>
    <w:rsid w:val="009A1169"/>
    <w:rsid w:val="009A38AF"/>
    <w:rsid w:val="009A56F3"/>
    <w:rsid w:val="009A6348"/>
    <w:rsid w:val="009B0D32"/>
    <w:rsid w:val="009B35A3"/>
    <w:rsid w:val="009B47A9"/>
    <w:rsid w:val="009B4E48"/>
    <w:rsid w:val="009B5729"/>
    <w:rsid w:val="009C00B6"/>
    <w:rsid w:val="009C0659"/>
    <w:rsid w:val="009C1F68"/>
    <w:rsid w:val="009C24C3"/>
    <w:rsid w:val="009C25A2"/>
    <w:rsid w:val="009C6B7E"/>
    <w:rsid w:val="009C7A21"/>
    <w:rsid w:val="009C7CD5"/>
    <w:rsid w:val="009D021D"/>
    <w:rsid w:val="009D0B41"/>
    <w:rsid w:val="009D1406"/>
    <w:rsid w:val="009D2053"/>
    <w:rsid w:val="009D3002"/>
    <w:rsid w:val="009D3EDA"/>
    <w:rsid w:val="009D468D"/>
    <w:rsid w:val="009D4FF0"/>
    <w:rsid w:val="009D7197"/>
    <w:rsid w:val="009E06F2"/>
    <w:rsid w:val="009E226D"/>
    <w:rsid w:val="009E2C21"/>
    <w:rsid w:val="009E2F8C"/>
    <w:rsid w:val="009E485C"/>
    <w:rsid w:val="009E79EF"/>
    <w:rsid w:val="009F6600"/>
    <w:rsid w:val="009F6C20"/>
    <w:rsid w:val="009F7540"/>
    <w:rsid w:val="00A01662"/>
    <w:rsid w:val="00A02306"/>
    <w:rsid w:val="00A04096"/>
    <w:rsid w:val="00A054EF"/>
    <w:rsid w:val="00A0563C"/>
    <w:rsid w:val="00A06590"/>
    <w:rsid w:val="00A12125"/>
    <w:rsid w:val="00A13B52"/>
    <w:rsid w:val="00A14B91"/>
    <w:rsid w:val="00A15FEF"/>
    <w:rsid w:val="00A162F3"/>
    <w:rsid w:val="00A173D0"/>
    <w:rsid w:val="00A17674"/>
    <w:rsid w:val="00A2264B"/>
    <w:rsid w:val="00A24274"/>
    <w:rsid w:val="00A25C03"/>
    <w:rsid w:val="00A25DBA"/>
    <w:rsid w:val="00A27AD5"/>
    <w:rsid w:val="00A32B83"/>
    <w:rsid w:val="00A3596B"/>
    <w:rsid w:val="00A36CB6"/>
    <w:rsid w:val="00A40582"/>
    <w:rsid w:val="00A41E41"/>
    <w:rsid w:val="00A446B2"/>
    <w:rsid w:val="00A45811"/>
    <w:rsid w:val="00A45D30"/>
    <w:rsid w:val="00A45E9E"/>
    <w:rsid w:val="00A50644"/>
    <w:rsid w:val="00A508B1"/>
    <w:rsid w:val="00A50B5A"/>
    <w:rsid w:val="00A536B1"/>
    <w:rsid w:val="00A553BA"/>
    <w:rsid w:val="00A565B5"/>
    <w:rsid w:val="00A63CE0"/>
    <w:rsid w:val="00A668E0"/>
    <w:rsid w:val="00A6793B"/>
    <w:rsid w:val="00A70643"/>
    <w:rsid w:val="00A71345"/>
    <w:rsid w:val="00A72531"/>
    <w:rsid w:val="00A72C2B"/>
    <w:rsid w:val="00A7302B"/>
    <w:rsid w:val="00A73856"/>
    <w:rsid w:val="00A73C5E"/>
    <w:rsid w:val="00A73D41"/>
    <w:rsid w:val="00A74551"/>
    <w:rsid w:val="00A74D49"/>
    <w:rsid w:val="00A8184C"/>
    <w:rsid w:val="00A90B1A"/>
    <w:rsid w:val="00A910AE"/>
    <w:rsid w:val="00A924CF"/>
    <w:rsid w:val="00A92DEE"/>
    <w:rsid w:val="00A93D86"/>
    <w:rsid w:val="00A94322"/>
    <w:rsid w:val="00A97456"/>
    <w:rsid w:val="00AA1DB2"/>
    <w:rsid w:val="00AA1EF3"/>
    <w:rsid w:val="00AA4612"/>
    <w:rsid w:val="00AA495B"/>
    <w:rsid w:val="00AA565D"/>
    <w:rsid w:val="00AA66EC"/>
    <w:rsid w:val="00AA694E"/>
    <w:rsid w:val="00AA78BB"/>
    <w:rsid w:val="00AB0410"/>
    <w:rsid w:val="00AB2D12"/>
    <w:rsid w:val="00AB34C4"/>
    <w:rsid w:val="00AB3617"/>
    <w:rsid w:val="00AB464E"/>
    <w:rsid w:val="00AB5C88"/>
    <w:rsid w:val="00AB67D5"/>
    <w:rsid w:val="00AB6FD4"/>
    <w:rsid w:val="00AC08F6"/>
    <w:rsid w:val="00AC2200"/>
    <w:rsid w:val="00AC4443"/>
    <w:rsid w:val="00AC4E88"/>
    <w:rsid w:val="00AC5846"/>
    <w:rsid w:val="00AC656F"/>
    <w:rsid w:val="00AD0718"/>
    <w:rsid w:val="00AD29AB"/>
    <w:rsid w:val="00AD2A98"/>
    <w:rsid w:val="00AD30F2"/>
    <w:rsid w:val="00AD3A86"/>
    <w:rsid w:val="00AD7A38"/>
    <w:rsid w:val="00AE10BB"/>
    <w:rsid w:val="00AE35EC"/>
    <w:rsid w:val="00AE5C9C"/>
    <w:rsid w:val="00AE70FE"/>
    <w:rsid w:val="00AF06BC"/>
    <w:rsid w:val="00AF0C06"/>
    <w:rsid w:val="00AF1400"/>
    <w:rsid w:val="00AF1496"/>
    <w:rsid w:val="00AF4D98"/>
    <w:rsid w:val="00AF61DC"/>
    <w:rsid w:val="00AF642A"/>
    <w:rsid w:val="00AF735D"/>
    <w:rsid w:val="00B001EA"/>
    <w:rsid w:val="00B00923"/>
    <w:rsid w:val="00B00B74"/>
    <w:rsid w:val="00B03C67"/>
    <w:rsid w:val="00B067C5"/>
    <w:rsid w:val="00B140A8"/>
    <w:rsid w:val="00B15D02"/>
    <w:rsid w:val="00B16C5A"/>
    <w:rsid w:val="00B20611"/>
    <w:rsid w:val="00B20679"/>
    <w:rsid w:val="00B26190"/>
    <w:rsid w:val="00B26CFF"/>
    <w:rsid w:val="00B276FC"/>
    <w:rsid w:val="00B2774E"/>
    <w:rsid w:val="00B30AD7"/>
    <w:rsid w:val="00B31648"/>
    <w:rsid w:val="00B318E3"/>
    <w:rsid w:val="00B3216B"/>
    <w:rsid w:val="00B32637"/>
    <w:rsid w:val="00B338C8"/>
    <w:rsid w:val="00B33C80"/>
    <w:rsid w:val="00B365C7"/>
    <w:rsid w:val="00B36760"/>
    <w:rsid w:val="00B40E1F"/>
    <w:rsid w:val="00B43314"/>
    <w:rsid w:val="00B4490F"/>
    <w:rsid w:val="00B45B1F"/>
    <w:rsid w:val="00B502F8"/>
    <w:rsid w:val="00B506EA"/>
    <w:rsid w:val="00B52B95"/>
    <w:rsid w:val="00B53A9B"/>
    <w:rsid w:val="00B54FD2"/>
    <w:rsid w:val="00B550B2"/>
    <w:rsid w:val="00B559D5"/>
    <w:rsid w:val="00B566AC"/>
    <w:rsid w:val="00B574C8"/>
    <w:rsid w:val="00B57EB5"/>
    <w:rsid w:val="00B60FB8"/>
    <w:rsid w:val="00B631E5"/>
    <w:rsid w:val="00B638B9"/>
    <w:rsid w:val="00B67371"/>
    <w:rsid w:val="00B70C7A"/>
    <w:rsid w:val="00B70E98"/>
    <w:rsid w:val="00B72BF6"/>
    <w:rsid w:val="00B72EB0"/>
    <w:rsid w:val="00B73B8A"/>
    <w:rsid w:val="00B74A4F"/>
    <w:rsid w:val="00B75616"/>
    <w:rsid w:val="00B766AA"/>
    <w:rsid w:val="00B767C4"/>
    <w:rsid w:val="00B768E8"/>
    <w:rsid w:val="00B77245"/>
    <w:rsid w:val="00B77FE8"/>
    <w:rsid w:val="00B82844"/>
    <w:rsid w:val="00B83571"/>
    <w:rsid w:val="00B8395F"/>
    <w:rsid w:val="00B840A3"/>
    <w:rsid w:val="00B845EB"/>
    <w:rsid w:val="00B85D7E"/>
    <w:rsid w:val="00B865D4"/>
    <w:rsid w:val="00B93939"/>
    <w:rsid w:val="00B93CF1"/>
    <w:rsid w:val="00B95BF5"/>
    <w:rsid w:val="00B97B04"/>
    <w:rsid w:val="00B97E55"/>
    <w:rsid w:val="00BA00D5"/>
    <w:rsid w:val="00BA0830"/>
    <w:rsid w:val="00BA0E4D"/>
    <w:rsid w:val="00BA2AFD"/>
    <w:rsid w:val="00BA42C8"/>
    <w:rsid w:val="00BA43FC"/>
    <w:rsid w:val="00BA4802"/>
    <w:rsid w:val="00BA5011"/>
    <w:rsid w:val="00BA6686"/>
    <w:rsid w:val="00BA6EAD"/>
    <w:rsid w:val="00BB03EB"/>
    <w:rsid w:val="00BB183D"/>
    <w:rsid w:val="00BB219B"/>
    <w:rsid w:val="00BB3A91"/>
    <w:rsid w:val="00BB482D"/>
    <w:rsid w:val="00BB6BF8"/>
    <w:rsid w:val="00BC0369"/>
    <w:rsid w:val="00BC107F"/>
    <w:rsid w:val="00BC2A18"/>
    <w:rsid w:val="00BC35A7"/>
    <w:rsid w:val="00BC3C5E"/>
    <w:rsid w:val="00BC4BC8"/>
    <w:rsid w:val="00BC64B2"/>
    <w:rsid w:val="00BD3B48"/>
    <w:rsid w:val="00BD438D"/>
    <w:rsid w:val="00BD5463"/>
    <w:rsid w:val="00BE08D4"/>
    <w:rsid w:val="00BE178C"/>
    <w:rsid w:val="00BE19BF"/>
    <w:rsid w:val="00BE1C8F"/>
    <w:rsid w:val="00BE2C54"/>
    <w:rsid w:val="00BE4B9C"/>
    <w:rsid w:val="00BE54A1"/>
    <w:rsid w:val="00BE662E"/>
    <w:rsid w:val="00BF060B"/>
    <w:rsid w:val="00BF4249"/>
    <w:rsid w:val="00BF650D"/>
    <w:rsid w:val="00C011D3"/>
    <w:rsid w:val="00C0215B"/>
    <w:rsid w:val="00C02ED4"/>
    <w:rsid w:val="00C11243"/>
    <w:rsid w:val="00C12223"/>
    <w:rsid w:val="00C13837"/>
    <w:rsid w:val="00C147E4"/>
    <w:rsid w:val="00C1566C"/>
    <w:rsid w:val="00C16841"/>
    <w:rsid w:val="00C174BF"/>
    <w:rsid w:val="00C220D2"/>
    <w:rsid w:val="00C2277D"/>
    <w:rsid w:val="00C22BB9"/>
    <w:rsid w:val="00C22C62"/>
    <w:rsid w:val="00C22F40"/>
    <w:rsid w:val="00C23180"/>
    <w:rsid w:val="00C23D2E"/>
    <w:rsid w:val="00C24C0F"/>
    <w:rsid w:val="00C30BB6"/>
    <w:rsid w:val="00C31FF7"/>
    <w:rsid w:val="00C33B45"/>
    <w:rsid w:val="00C35FD8"/>
    <w:rsid w:val="00C41135"/>
    <w:rsid w:val="00C41519"/>
    <w:rsid w:val="00C41E1F"/>
    <w:rsid w:val="00C443CC"/>
    <w:rsid w:val="00C44D38"/>
    <w:rsid w:val="00C468C3"/>
    <w:rsid w:val="00C469FB"/>
    <w:rsid w:val="00C47355"/>
    <w:rsid w:val="00C54A27"/>
    <w:rsid w:val="00C56110"/>
    <w:rsid w:val="00C57049"/>
    <w:rsid w:val="00C60141"/>
    <w:rsid w:val="00C61CD0"/>
    <w:rsid w:val="00C61CED"/>
    <w:rsid w:val="00C644AE"/>
    <w:rsid w:val="00C65B77"/>
    <w:rsid w:val="00C7022D"/>
    <w:rsid w:val="00C7158E"/>
    <w:rsid w:val="00C71AAA"/>
    <w:rsid w:val="00C72266"/>
    <w:rsid w:val="00C72BAC"/>
    <w:rsid w:val="00C7328E"/>
    <w:rsid w:val="00C7368F"/>
    <w:rsid w:val="00C75AE6"/>
    <w:rsid w:val="00C7673F"/>
    <w:rsid w:val="00C7795E"/>
    <w:rsid w:val="00C8259B"/>
    <w:rsid w:val="00C83A08"/>
    <w:rsid w:val="00C8595E"/>
    <w:rsid w:val="00C8679B"/>
    <w:rsid w:val="00C90113"/>
    <w:rsid w:val="00C9028C"/>
    <w:rsid w:val="00C91374"/>
    <w:rsid w:val="00C97FDF"/>
    <w:rsid w:val="00CA0DC2"/>
    <w:rsid w:val="00CA0F7E"/>
    <w:rsid w:val="00CA2DF3"/>
    <w:rsid w:val="00CA30C2"/>
    <w:rsid w:val="00CA30C9"/>
    <w:rsid w:val="00CA3292"/>
    <w:rsid w:val="00CA442D"/>
    <w:rsid w:val="00CA6330"/>
    <w:rsid w:val="00CA72CE"/>
    <w:rsid w:val="00CB051F"/>
    <w:rsid w:val="00CB06BC"/>
    <w:rsid w:val="00CB18D7"/>
    <w:rsid w:val="00CB1BBA"/>
    <w:rsid w:val="00CB2449"/>
    <w:rsid w:val="00CB369F"/>
    <w:rsid w:val="00CB6133"/>
    <w:rsid w:val="00CC0398"/>
    <w:rsid w:val="00CC2B48"/>
    <w:rsid w:val="00CC2EC4"/>
    <w:rsid w:val="00CC4BDD"/>
    <w:rsid w:val="00CC5F73"/>
    <w:rsid w:val="00CD2117"/>
    <w:rsid w:val="00CD2889"/>
    <w:rsid w:val="00CD415F"/>
    <w:rsid w:val="00CD4ED4"/>
    <w:rsid w:val="00CD5C75"/>
    <w:rsid w:val="00CD7A85"/>
    <w:rsid w:val="00CE0475"/>
    <w:rsid w:val="00CE407C"/>
    <w:rsid w:val="00CE5866"/>
    <w:rsid w:val="00CF0B9A"/>
    <w:rsid w:val="00CF112C"/>
    <w:rsid w:val="00CF2245"/>
    <w:rsid w:val="00CF3893"/>
    <w:rsid w:val="00CF5C7B"/>
    <w:rsid w:val="00CF71B2"/>
    <w:rsid w:val="00D02DCB"/>
    <w:rsid w:val="00D03CCB"/>
    <w:rsid w:val="00D060D7"/>
    <w:rsid w:val="00D062C0"/>
    <w:rsid w:val="00D0636E"/>
    <w:rsid w:val="00D11BA5"/>
    <w:rsid w:val="00D13365"/>
    <w:rsid w:val="00D13CEC"/>
    <w:rsid w:val="00D141A8"/>
    <w:rsid w:val="00D14202"/>
    <w:rsid w:val="00D17F96"/>
    <w:rsid w:val="00D21903"/>
    <w:rsid w:val="00D21A17"/>
    <w:rsid w:val="00D2282C"/>
    <w:rsid w:val="00D233B3"/>
    <w:rsid w:val="00D2577E"/>
    <w:rsid w:val="00D27AA1"/>
    <w:rsid w:val="00D35247"/>
    <w:rsid w:val="00D352E1"/>
    <w:rsid w:val="00D36D22"/>
    <w:rsid w:val="00D441F7"/>
    <w:rsid w:val="00D46157"/>
    <w:rsid w:val="00D47DBF"/>
    <w:rsid w:val="00D505CF"/>
    <w:rsid w:val="00D54EC3"/>
    <w:rsid w:val="00D5523D"/>
    <w:rsid w:val="00D5746A"/>
    <w:rsid w:val="00D575BD"/>
    <w:rsid w:val="00D61D7E"/>
    <w:rsid w:val="00D623D4"/>
    <w:rsid w:val="00D62EF6"/>
    <w:rsid w:val="00D6575B"/>
    <w:rsid w:val="00D65DB4"/>
    <w:rsid w:val="00D667E8"/>
    <w:rsid w:val="00D7292B"/>
    <w:rsid w:val="00D741DC"/>
    <w:rsid w:val="00D74276"/>
    <w:rsid w:val="00D7776E"/>
    <w:rsid w:val="00D807EB"/>
    <w:rsid w:val="00D834C3"/>
    <w:rsid w:val="00D86E49"/>
    <w:rsid w:val="00D875EA"/>
    <w:rsid w:val="00D87EF1"/>
    <w:rsid w:val="00D937EA"/>
    <w:rsid w:val="00D9412B"/>
    <w:rsid w:val="00D94BF1"/>
    <w:rsid w:val="00D96EB3"/>
    <w:rsid w:val="00D974C9"/>
    <w:rsid w:val="00DA0F9A"/>
    <w:rsid w:val="00DA14B7"/>
    <w:rsid w:val="00DA1A9C"/>
    <w:rsid w:val="00DA1D77"/>
    <w:rsid w:val="00DA2219"/>
    <w:rsid w:val="00DA2E44"/>
    <w:rsid w:val="00DA3305"/>
    <w:rsid w:val="00DA51C8"/>
    <w:rsid w:val="00DA67B0"/>
    <w:rsid w:val="00DA7242"/>
    <w:rsid w:val="00DA7675"/>
    <w:rsid w:val="00DB09FD"/>
    <w:rsid w:val="00DB17AA"/>
    <w:rsid w:val="00DB18F2"/>
    <w:rsid w:val="00DB23FF"/>
    <w:rsid w:val="00DB2D7C"/>
    <w:rsid w:val="00DB3036"/>
    <w:rsid w:val="00DB3371"/>
    <w:rsid w:val="00DB63C8"/>
    <w:rsid w:val="00DB7D2B"/>
    <w:rsid w:val="00DB7E91"/>
    <w:rsid w:val="00DC3654"/>
    <w:rsid w:val="00DC3BCB"/>
    <w:rsid w:val="00DC52AF"/>
    <w:rsid w:val="00DC5E2A"/>
    <w:rsid w:val="00DC73CA"/>
    <w:rsid w:val="00DC7997"/>
    <w:rsid w:val="00DC7B4C"/>
    <w:rsid w:val="00DD0CBA"/>
    <w:rsid w:val="00DD2916"/>
    <w:rsid w:val="00DD5480"/>
    <w:rsid w:val="00DD5BEC"/>
    <w:rsid w:val="00DD6464"/>
    <w:rsid w:val="00DE084B"/>
    <w:rsid w:val="00DE46BC"/>
    <w:rsid w:val="00DE5379"/>
    <w:rsid w:val="00DE5D46"/>
    <w:rsid w:val="00DE6C08"/>
    <w:rsid w:val="00DE7F63"/>
    <w:rsid w:val="00DF14EB"/>
    <w:rsid w:val="00DF4D72"/>
    <w:rsid w:val="00DF598F"/>
    <w:rsid w:val="00DF5C00"/>
    <w:rsid w:val="00E008B3"/>
    <w:rsid w:val="00E00E88"/>
    <w:rsid w:val="00E01889"/>
    <w:rsid w:val="00E01CD8"/>
    <w:rsid w:val="00E0205B"/>
    <w:rsid w:val="00E06B40"/>
    <w:rsid w:val="00E10A17"/>
    <w:rsid w:val="00E10EE7"/>
    <w:rsid w:val="00E1198E"/>
    <w:rsid w:val="00E12858"/>
    <w:rsid w:val="00E131CA"/>
    <w:rsid w:val="00E210E4"/>
    <w:rsid w:val="00E21E7F"/>
    <w:rsid w:val="00E22FCC"/>
    <w:rsid w:val="00E24A29"/>
    <w:rsid w:val="00E267EA"/>
    <w:rsid w:val="00E26A21"/>
    <w:rsid w:val="00E2750B"/>
    <w:rsid w:val="00E30EA2"/>
    <w:rsid w:val="00E316E8"/>
    <w:rsid w:val="00E31A63"/>
    <w:rsid w:val="00E32AC0"/>
    <w:rsid w:val="00E32C71"/>
    <w:rsid w:val="00E32EBB"/>
    <w:rsid w:val="00E37EB0"/>
    <w:rsid w:val="00E40C2B"/>
    <w:rsid w:val="00E41E0D"/>
    <w:rsid w:val="00E42317"/>
    <w:rsid w:val="00E42E9B"/>
    <w:rsid w:val="00E44A5D"/>
    <w:rsid w:val="00E50214"/>
    <w:rsid w:val="00E521FA"/>
    <w:rsid w:val="00E5264C"/>
    <w:rsid w:val="00E52F2E"/>
    <w:rsid w:val="00E52FB5"/>
    <w:rsid w:val="00E552AB"/>
    <w:rsid w:val="00E55583"/>
    <w:rsid w:val="00E61005"/>
    <w:rsid w:val="00E627E5"/>
    <w:rsid w:val="00E62A61"/>
    <w:rsid w:val="00E63751"/>
    <w:rsid w:val="00E647EC"/>
    <w:rsid w:val="00E670C5"/>
    <w:rsid w:val="00E6719A"/>
    <w:rsid w:val="00E722D2"/>
    <w:rsid w:val="00E73CF9"/>
    <w:rsid w:val="00E7423F"/>
    <w:rsid w:val="00E74FBF"/>
    <w:rsid w:val="00E75BE4"/>
    <w:rsid w:val="00E76DFE"/>
    <w:rsid w:val="00E76F83"/>
    <w:rsid w:val="00E77E69"/>
    <w:rsid w:val="00E77EE9"/>
    <w:rsid w:val="00E80480"/>
    <w:rsid w:val="00E8104D"/>
    <w:rsid w:val="00E82D58"/>
    <w:rsid w:val="00E84049"/>
    <w:rsid w:val="00E841B1"/>
    <w:rsid w:val="00E84650"/>
    <w:rsid w:val="00E84C2E"/>
    <w:rsid w:val="00E85B3B"/>
    <w:rsid w:val="00E96593"/>
    <w:rsid w:val="00E969F3"/>
    <w:rsid w:val="00EA08D5"/>
    <w:rsid w:val="00EA17E0"/>
    <w:rsid w:val="00EA2FB6"/>
    <w:rsid w:val="00EA3A25"/>
    <w:rsid w:val="00EA7305"/>
    <w:rsid w:val="00EB0181"/>
    <w:rsid w:val="00EB01A8"/>
    <w:rsid w:val="00EB0F86"/>
    <w:rsid w:val="00EB13DC"/>
    <w:rsid w:val="00EB1831"/>
    <w:rsid w:val="00EB23E5"/>
    <w:rsid w:val="00EB2B05"/>
    <w:rsid w:val="00EB65C3"/>
    <w:rsid w:val="00EB67C5"/>
    <w:rsid w:val="00EB7E8A"/>
    <w:rsid w:val="00EC043F"/>
    <w:rsid w:val="00EC0C2B"/>
    <w:rsid w:val="00EC0D06"/>
    <w:rsid w:val="00EC2786"/>
    <w:rsid w:val="00EC2935"/>
    <w:rsid w:val="00EC30D9"/>
    <w:rsid w:val="00EC33AF"/>
    <w:rsid w:val="00EC4880"/>
    <w:rsid w:val="00EC59D3"/>
    <w:rsid w:val="00EC5B02"/>
    <w:rsid w:val="00EC6A5C"/>
    <w:rsid w:val="00EC6B8B"/>
    <w:rsid w:val="00EC7130"/>
    <w:rsid w:val="00EC761A"/>
    <w:rsid w:val="00ED06EB"/>
    <w:rsid w:val="00ED1AAA"/>
    <w:rsid w:val="00ED24F7"/>
    <w:rsid w:val="00ED28B8"/>
    <w:rsid w:val="00ED48FB"/>
    <w:rsid w:val="00ED6FD6"/>
    <w:rsid w:val="00ED77D2"/>
    <w:rsid w:val="00EE2BC5"/>
    <w:rsid w:val="00EE359C"/>
    <w:rsid w:val="00EE3E6E"/>
    <w:rsid w:val="00EE65C2"/>
    <w:rsid w:val="00EE6B6D"/>
    <w:rsid w:val="00EE6CBD"/>
    <w:rsid w:val="00EE7822"/>
    <w:rsid w:val="00EF3BEF"/>
    <w:rsid w:val="00EF5832"/>
    <w:rsid w:val="00EF773C"/>
    <w:rsid w:val="00F035C3"/>
    <w:rsid w:val="00F043D7"/>
    <w:rsid w:val="00F07154"/>
    <w:rsid w:val="00F107A7"/>
    <w:rsid w:val="00F11EE2"/>
    <w:rsid w:val="00F1220D"/>
    <w:rsid w:val="00F1303D"/>
    <w:rsid w:val="00F150C2"/>
    <w:rsid w:val="00F15679"/>
    <w:rsid w:val="00F1654C"/>
    <w:rsid w:val="00F21D57"/>
    <w:rsid w:val="00F230CF"/>
    <w:rsid w:val="00F2470D"/>
    <w:rsid w:val="00F24958"/>
    <w:rsid w:val="00F26F85"/>
    <w:rsid w:val="00F27039"/>
    <w:rsid w:val="00F27328"/>
    <w:rsid w:val="00F3047E"/>
    <w:rsid w:val="00F30F2C"/>
    <w:rsid w:val="00F323F4"/>
    <w:rsid w:val="00F32F40"/>
    <w:rsid w:val="00F374CD"/>
    <w:rsid w:val="00F401CC"/>
    <w:rsid w:val="00F43158"/>
    <w:rsid w:val="00F446B5"/>
    <w:rsid w:val="00F44857"/>
    <w:rsid w:val="00F44AD0"/>
    <w:rsid w:val="00F52E7D"/>
    <w:rsid w:val="00F55546"/>
    <w:rsid w:val="00F57607"/>
    <w:rsid w:val="00F60B6D"/>
    <w:rsid w:val="00F61050"/>
    <w:rsid w:val="00F61215"/>
    <w:rsid w:val="00F61B86"/>
    <w:rsid w:val="00F61BC2"/>
    <w:rsid w:val="00F65826"/>
    <w:rsid w:val="00F67F4A"/>
    <w:rsid w:val="00F70D61"/>
    <w:rsid w:val="00F714AF"/>
    <w:rsid w:val="00F72AC3"/>
    <w:rsid w:val="00F7397C"/>
    <w:rsid w:val="00F74952"/>
    <w:rsid w:val="00F74B69"/>
    <w:rsid w:val="00F74EB9"/>
    <w:rsid w:val="00F74FB4"/>
    <w:rsid w:val="00F75358"/>
    <w:rsid w:val="00F77A7B"/>
    <w:rsid w:val="00F83B0D"/>
    <w:rsid w:val="00F9044D"/>
    <w:rsid w:val="00F917C7"/>
    <w:rsid w:val="00F9375A"/>
    <w:rsid w:val="00F94DA4"/>
    <w:rsid w:val="00F97070"/>
    <w:rsid w:val="00FA0B07"/>
    <w:rsid w:val="00FA2618"/>
    <w:rsid w:val="00FA3306"/>
    <w:rsid w:val="00FA531E"/>
    <w:rsid w:val="00FA53EF"/>
    <w:rsid w:val="00FA6FA3"/>
    <w:rsid w:val="00FA7082"/>
    <w:rsid w:val="00FA74CD"/>
    <w:rsid w:val="00FA7DA5"/>
    <w:rsid w:val="00FB0952"/>
    <w:rsid w:val="00FB0B85"/>
    <w:rsid w:val="00FB11B6"/>
    <w:rsid w:val="00FB2E34"/>
    <w:rsid w:val="00FB3AA9"/>
    <w:rsid w:val="00FB3E90"/>
    <w:rsid w:val="00FB6B20"/>
    <w:rsid w:val="00FB722E"/>
    <w:rsid w:val="00FC0319"/>
    <w:rsid w:val="00FC3F2F"/>
    <w:rsid w:val="00FC413C"/>
    <w:rsid w:val="00FC588A"/>
    <w:rsid w:val="00FC666D"/>
    <w:rsid w:val="00FD06CB"/>
    <w:rsid w:val="00FD11EF"/>
    <w:rsid w:val="00FD5A95"/>
    <w:rsid w:val="00FD7846"/>
    <w:rsid w:val="00FE1133"/>
    <w:rsid w:val="00FE2043"/>
    <w:rsid w:val="00FE32B5"/>
    <w:rsid w:val="00FE3F55"/>
    <w:rsid w:val="00FE41C9"/>
    <w:rsid w:val="00FE42E3"/>
    <w:rsid w:val="00FE4D85"/>
    <w:rsid w:val="00FE640E"/>
    <w:rsid w:val="00FF0F1E"/>
    <w:rsid w:val="00FF1C6C"/>
    <w:rsid w:val="00FF62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157"/>
  </w:style>
  <w:style w:type="paragraph" w:styleId="1">
    <w:name w:val="heading 1"/>
    <w:basedOn w:val="a"/>
    <w:link w:val="10"/>
    <w:uiPriority w:val="9"/>
    <w:qFormat/>
    <w:rsid w:val="00D219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25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D2190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57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570A6"/>
    <w:rPr>
      <w:b/>
      <w:bCs/>
    </w:rPr>
  </w:style>
  <w:style w:type="character" w:styleId="a5">
    <w:name w:val="Emphasis"/>
    <w:basedOn w:val="a0"/>
    <w:uiPriority w:val="20"/>
    <w:qFormat/>
    <w:rsid w:val="005570A6"/>
    <w:rPr>
      <w:i/>
      <w:iCs/>
    </w:rPr>
  </w:style>
  <w:style w:type="paragraph" w:customStyle="1" w:styleId="c4">
    <w:name w:val="c4"/>
    <w:basedOn w:val="a"/>
    <w:rsid w:val="00557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570A6"/>
  </w:style>
  <w:style w:type="character" w:customStyle="1" w:styleId="c9">
    <w:name w:val="c9"/>
    <w:basedOn w:val="a0"/>
    <w:rsid w:val="005570A6"/>
  </w:style>
  <w:style w:type="character" w:customStyle="1" w:styleId="c5">
    <w:name w:val="c5"/>
    <w:basedOn w:val="a0"/>
    <w:rsid w:val="005570A6"/>
  </w:style>
  <w:style w:type="character" w:customStyle="1" w:styleId="extendedtext-short">
    <w:name w:val="extendedtext-short"/>
    <w:basedOn w:val="a0"/>
    <w:rsid w:val="00076E4D"/>
  </w:style>
  <w:style w:type="paragraph" w:styleId="a6">
    <w:name w:val="List Paragraph"/>
    <w:basedOn w:val="a"/>
    <w:uiPriority w:val="34"/>
    <w:qFormat/>
    <w:rsid w:val="00D219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D219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2190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1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1903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92253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24">
    <w:name w:val="c24"/>
    <w:basedOn w:val="a"/>
    <w:rsid w:val="00075F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075F2F"/>
  </w:style>
  <w:style w:type="character" w:customStyle="1" w:styleId="c8">
    <w:name w:val="c8"/>
    <w:basedOn w:val="a0"/>
    <w:rsid w:val="00075F2F"/>
  </w:style>
  <w:style w:type="character" w:customStyle="1" w:styleId="c11">
    <w:name w:val="c11"/>
    <w:basedOn w:val="a0"/>
    <w:rsid w:val="00075F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1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74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8180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66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1</Pages>
  <Words>4113</Words>
  <Characters>23450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user</cp:lastModifiedBy>
  <cp:revision>39</cp:revision>
  <dcterms:created xsi:type="dcterms:W3CDTF">2022-05-19T20:28:00Z</dcterms:created>
  <dcterms:modified xsi:type="dcterms:W3CDTF">2022-06-03T07:44:00Z</dcterms:modified>
</cp:coreProperties>
</file>